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C8CBD7" w:rsidR="00CF4FE4" w:rsidRPr="00001383" w:rsidRDefault="00C26F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82F244" w:rsidR="00600262" w:rsidRPr="00001383" w:rsidRDefault="00C26F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9AF987" w:rsidR="004738BE" w:rsidRPr="00001383" w:rsidRDefault="00C26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950688" w:rsidR="004738BE" w:rsidRPr="00001383" w:rsidRDefault="00C26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8519F8" w:rsidR="004738BE" w:rsidRPr="00001383" w:rsidRDefault="00C26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2A27AC" w:rsidR="004738BE" w:rsidRPr="00001383" w:rsidRDefault="00C26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8B407F" w:rsidR="004738BE" w:rsidRPr="00001383" w:rsidRDefault="00C26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F290FA" w:rsidR="004738BE" w:rsidRPr="00001383" w:rsidRDefault="00C26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B8E811" w:rsidR="004738BE" w:rsidRPr="00001383" w:rsidRDefault="00C26F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6BE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2F8214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8DD112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B7C5EA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BC0BA7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CEA2E4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252FC7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3EB5B0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D1698D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BCACF4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E55A41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85015A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549D7D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7FE592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AA6AFF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E45AF0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3E562D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627367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1C2008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313386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C42931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521481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2683EA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FC263E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210FFC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648832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96CB94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5F60A2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C49C5E" w:rsidR="009A6C64" w:rsidRPr="00C26F2D" w:rsidRDefault="00C26F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6F2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37AE7B" w:rsidR="009A6C64" w:rsidRPr="00C26F2D" w:rsidRDefault="00C26F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6F2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F30A5C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204715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53C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82B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530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791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657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6E7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663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A8A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E7C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69F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EDAC76" w:rsidR="00600262" w:rsidRPr="00001383" w:rsidRDefault="00C26F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F4A380" w:rsidR="00E312E3" w:rsidRPr="00001383" w:rsidRDefault="00C26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8E50BD" w:rsidR="00E312E3" w:rsidRPr="00001383" w:rsidRDefault="00C26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E24B2F" w:rsidR="00E312E3" w:rsidRPr="00001383" w:rsidRDefault="00C26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30611A" w:rsidR="00E312E3" w:rsidRPr="00001383" w:rsidRDefault="00C26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9D9537" w:rsidR="00E312E3" w:rsidRPr="00001383" w:rsidRDefault="00C26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44DC49" w:rsidR="00E312E3" w:rsidRPr="00001383" w:rsidRDefault="00C26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EFD2C9" w:rsidR="00E312E3" w:rsidRPr="00001383" w:rsidRDefault="00C26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FD4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C64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655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FB8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19B4AC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B7AF90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ADD0DE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8CC769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82739C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8EE105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5CB712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E057E4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FF7C2F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4A0204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A315F4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6E2DF4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6056A2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314840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DD1B4D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212B52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465117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B1D4AC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7E12EC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FFCB99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023BE5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044984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FA223D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90D3F6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77612A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FA46CE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7FC675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D6CA24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66B915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0B1F0D" w:rsidR="009A6C64" w:rsidRPr="00C26F2D" w:rsidRDefault="00C26F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6F2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472338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1EF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1B6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EA3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918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671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B0D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C75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9AD861" w:rsidR="00600262" w:rsidRPr="00001383" w:rsidRDefault="00C26F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B0DA44" w:rsidR="00E312E3" w:rsidRPr="00001383" w:rsidRDefault="00C26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F34370" w:rsidR="00E312E3" w:rsidRPr="00001383" w:rsidRDefault="00C26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E33E78" w:rsidR="00E312E3" w:rsidRPr="00001383" w:rsidRDefault="00C26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8B5772" w:rsidR="00E312E3" w:rsidRPr="00001383" w:rsidRDefault="00C26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D59AAA" w:rsidR="00E312E3" w:rsidRPr="00001383" w:rsidRDefault="00C26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25A079" w:rsidR="00E312E3" w:rsidRPr="00001383" w:rsidRDefault="00C26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4E73D1" w:rsidR="00E312E3" w:rsidRPr="00001383" w:rsidRDefault="00C26F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7D2DC6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57C330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791420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45D7AF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152C2D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5BBEE4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B70F99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EFAD59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FE386E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9497F7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D457F6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E053DB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97F19A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26312E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24AEFE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779FBB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12E498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722747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B3798D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BBED59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26C93F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C695E7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5CCC60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010020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4CBB44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2745B2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CBB50C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EFBAEB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B5D39D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D54F86" w:rsidR="009A6C64" w:rsidRPr="00001383" w:rsidRDefault="00C26F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58B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E25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906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E56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9EF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A65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3C9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83A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9A3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A99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D20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9F3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EF72A" w:rsidR="00977239" w:rsidRPr="00977239" w:rsidRDefault="00C26F2D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50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B29D3" w:rsidR="00977239" w:rsidRPr="00977239" w:rsidRDefault="00C26F2D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14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01A2A" w:rsidR="00977239" w:rsidRPr="00977239" w:rsidRDefault="00C26F2D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Santa Rosa de Lima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23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4C4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AA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2FD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43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E7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770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8D1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16B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A53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BD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4336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9E6F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6F2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