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671CA" w:rsidR="00CF4FE4" w:rsidRPr="00001383" w:rsidRDefault="001722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968D2" w:rsidR="00600262" w:rsidRPr="00001383" w:rsidRDefault="00172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C784C8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EDBF8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FB1D9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37B926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E03D3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D8139D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3C1CCB" w:rsidR="004738BE" w:rsidRPr="00001383" w:rsidRDefault="00172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EFC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495606" w:rsidR="009A6C64" w:rsidRPr="0017225F" w:rsidRDefault="00172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2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AFE0F6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DE90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9263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C5E31E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5585E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53069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359C2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9A957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09F202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3B1F1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BE2DE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295568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4937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D1D1F9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80E855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7CA7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C23A7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A4BE50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4E462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9EB65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7B5539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CA696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F092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DDC29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B7CD46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297C2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2DC4C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9582F8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EF1C40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320CD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2D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0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E5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625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49F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0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97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94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A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D7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E2C298" w:rsidR="00600262" w:rsidRPr="00001383" w:rsidRDefault="00172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BC0C7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9D2D5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3C2A6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36CAA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64219F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F47DD3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44CA2A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96D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6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84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6E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7EDA3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8983E2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B0C3DC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3FEC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E1C26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1F714A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B56EA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EA55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00E0CC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985310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AB2BB7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732A4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919A6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76EB5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E9C6D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D91C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17477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2636B5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59D47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3B0AE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C14AB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83C75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2CD92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079EF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E7072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C0DD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93CDB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44000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0DE2A8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D94EB8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BEDDB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0B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4D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9C7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B5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70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8B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A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9E31F9" w:rsidR="00600262" w:rsidRPr="00001383" w:rsidRDefault="00172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02154D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97856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78285C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9D50D5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849A1D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E06A3D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5BACB" w:rsidR="00E312E3" w:rsidRPr="00001383" w:rsidRDefault="00172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A115A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E99CA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7C315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41E19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F272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42A6E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FBF74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80E04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35E0A6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A7B32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D9E5A0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32DE9D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36EB2B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41504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AC705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590BB8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FADDD5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A217C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64108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3DC6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8B8A3B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B6385F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D063C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1C9279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06BBB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92A6C7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D6E5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9FE3C3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C3291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6CA0C" w:rsidR="009A6C64" w:rsidRPr="00001383" w:rsidRDefault="00172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1E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DF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AB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C2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EF3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53E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1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53F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07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5FC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A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52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02744" w:rsidR="00977239" w:rsidRPr="00977239" w:rsidRDefault="0017225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F3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C8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99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15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EF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FE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1A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0E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84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C4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2E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2A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0C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7E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EB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A0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B8C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25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