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DC70EC" w:rsidR="00CF4FE4" w:rsidRPr="00001383" w:rsidRDefault="006D15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44CA3A" w:rsidR="00600262" w:rsidRPr="00001383" w:rsidRDefault="006D15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0D45FE" w:rsidR="004738BE" w:rsidRPr="00001383" w:rsidRDefault="006D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49D1ED" w:rsidR="004738BE" w:rsidRPr="00001383" w:rsidRDefault="006D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DB5EFE" w:rsidR="004738BE" w:rsidRPr="00001383" w:rsidRDefault="006D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63DCC6" w:rsidR="004738BE" w:rsidRPr="00001383" w:rsidRDefault="006D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630407" w:rsidR="004738BE" w:rsidRPr="00001383" w:rsidRDefault="006D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0423CA" w:rsidR="004738BE" w:rsidRPr="00001383" w:rsidRDefault="006D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CF50DC" w:rsidR="004738BE" w:rsidRPr="00001383" w:rsidRDefault="006D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CAA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72A184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33E52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E34363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482E7A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8442F1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F89A49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C755DA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F0FDE9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A7BC4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E45A82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EEE8E7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8C0905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6889A2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06B8A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5A909B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568083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8206AB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8C7B33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D9E194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B9C1BE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909E10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F1E640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14605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14DBA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C12653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AE2B4E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B75D0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25B08B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958CC6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CD32EE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D842D9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893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F12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6AB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4E1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8AC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56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91F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D9E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67A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AF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C92DA8" w:rsidR="00600262" w:rsidRPr="00001383" w:rsidRDefault="006D15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AE4475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E777FF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D778B6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8B39A7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585453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07F111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FEFD4F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D9F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DD0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A89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B2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C3C8F8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9978CB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4DD667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FE1B4B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99661F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6A0E1E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625DCF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58AC30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B99630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9B5FF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0AB736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17DBCB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0CC794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0F1630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D3EE24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322EC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5A9746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714848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FB6B00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1CF7B1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965BCC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B502EA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28A522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2C8670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6C8CDE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80DD6B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2FC64F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37ADD4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81B7B9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96C5CF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437451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21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0E2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072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A19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C4C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673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5D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6932B1" w:rsidR="00600262" w:rsidRPr="00001383" w:rsidRDefault="006D15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A289AC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A3DB85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1858AE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FF8B4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B5F986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849DA3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19A810" w:rsidR="00E312E3" w:rsidRPr="00001383" w:rsidRDefault="006D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2C65A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8637C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19CEB2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9C75A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52416C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8FFA97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65ECA5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9AEC33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170358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F05692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76DA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5B312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158DC6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CCEF58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7A0110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9AA67B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280D54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FFA04F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BD3C68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1B1CB6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8A90BA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43144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355144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9B9241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A3BA56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04AA22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0B2DE8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400880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0A9FD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B42382" w:rsidR="009A6C64" w:rsidRPr="00001383" w:rsidRDefault="006D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C2E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69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F61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8CA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720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BB9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EEC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ECA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70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6F4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A3F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2E0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CD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6D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B2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49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88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FA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D6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FA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D8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95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D1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4B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ADE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04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11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C7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460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144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15C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