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474D7" w:rsidR="00CF4FE4" w:rsidRPr="00001383" w:rsidRDefault="00F318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6B2C8" w:rsidR="00600262" w:rsidRPr="00001383" w:rsidRDefault="00F31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1DDBCF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E225D0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94B76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0091EF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8A1DCA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795ABE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8BD952" w:rsidR="004738BE" w:rsidRPr="00001383" w:rsidRDefault="00F31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664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FA31B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7F55C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E360F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BB787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5C2E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E4AD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BCDE5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2F0C05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E8F98E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21B3B4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29DAF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6757AC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DAEC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C1FF35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0F637E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A9D3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D3B7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826F7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7FCB65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4D272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3D1A3C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7FD48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3C4BE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AEEC5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6CE6A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FC1DD6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EAEDAB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0598C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27D67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1D1DF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42227E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2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6D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1E6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C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F7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6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C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812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29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8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C0D1F" w:rsidR="00600262" w:rsidRPr="00001383" w:rsidRDefault="00F31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FB1078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6232C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133750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041B5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90654D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3379AF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5E4B74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156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35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1D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770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33AEB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88631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F78C7B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0E79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FDF0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CF0E1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CEB85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427FB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310D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142BC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94D99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53DAD4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46173E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989176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6859D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B36BC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F08BA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538FB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9F304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C259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D2FD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B281B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4520B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76D256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BB179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F2C7D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6808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319DF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56D04B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46A26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9D6B0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20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9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AA6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485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2BF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D10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B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39A471" w:rsidR="00600262" w:rsidRPr="00001383" w:rsidRDefault="00F31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68133B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7E9B09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D37455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3C7756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BC6EC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359DA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B3BCB7" w:rsidR="00E312E3" w:rsidRPr="00001383" w:rsidRDefault="00F31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69EA19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C12ECC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8AB3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40A8FC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999DB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EA824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9CF55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7836FF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15DDF5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461E2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6743F2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640717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7E730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0110A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9725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6091CF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552F9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77F29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18831F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650B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09D0D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95E43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A82E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B16028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6C8C1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95669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493420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65A81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2AC8F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C71A9A" w:rsidR="009A6C64" w:rsidRPr="00001383" w:rsidRDefault="00F31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4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4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6AD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003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17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650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C14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5D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D9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6C6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C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51E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00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0C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3A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B8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66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8F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74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B7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E2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59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B6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71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A2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72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36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DD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81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F23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84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