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042013" w:rsidR="00CF4FE4" w:rsidRPr="00001383" w:rsidRDefault="00E73C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AB02B" w:rsidR="00600262" w:rsidRPr="00001383" w:rsidRDefault="00E73C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C265D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A1DCC8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784DD8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69DBA4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C8553F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2D7F4B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B00FE6" w:rsidR="004738BE" w:rsidRPr="00001383" w:rsidRDefault="00E73C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58C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7F88D6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917FCC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B06840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E25D8E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A59F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908D9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BA50FB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7BE84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D7A9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B6C22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38193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879C0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883CA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C9AEBB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064F65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78926B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8EA46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EC8BA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9E2BB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AAE5A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F2FD8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26F7F0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D6D950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7AA128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D25C0A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E57C8B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74D9FF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694F56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F2365C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84DE9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1E613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836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62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03D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DF1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B17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035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48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62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108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457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674068" w:rsidR="00600262" w:rsidRPr="00001383" w:rsidRDefault="00E73C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FF0B62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ED20EF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7B593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DAAF1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8BEFCD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440E64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64A9D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0EE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864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48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85C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44B8E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1D264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60C70A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510E3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66EB5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E6CC01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3109B1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698A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B328A9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FD7CB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1F806E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156B8C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28BB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48B24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446DE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DE6D5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102A90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96B3A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579205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4C082E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EF541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C3D6A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8FA10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90FC6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CD9E25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CE9906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0A4C36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0B88B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3AB2F1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F8A30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EB3CEB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8CB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AB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87B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A65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DD5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EE0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E0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AE3CA1" w:rsidR="00600262" w:rsidRPr="00001383" w:rsidRDefault="00E73C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555C73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ECE3CD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24C787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B1ACC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4FF4C1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7AA731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450848" w:rsidR="00E312E3" w:rsidRPr="00001383" w:rsidRDefault="00E73C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A7709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B0594A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5B0AC1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B2F8C5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F09F3C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0B915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9217F9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3A28F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793FB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6B218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0F32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4552BE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3C9A9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3A4C15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16A94F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9A74E9" w:rsidR="009A6C64" w:rsidRPr="00E73C83" w:rsidRDefault="00E73C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3C8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A0F153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2FF1B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6B407F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7CE72D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D522D8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079BD1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7E28B2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F2882E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9D19E0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B9112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489029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A55B27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6097B4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508AE" w:rsidR="009A6C64" w:rsidRPr="00001383" w:rsidRDefault="00E73C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CAC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5CA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A2F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B4E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3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F1B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1B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483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8DB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721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55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45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26621" w:rsidR="00977239" w:rsidRPr="00977239" w:rsidRDefault="00E73C83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3D95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B0EF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72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D30C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25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57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3BF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5D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FC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507F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558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3F6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D9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48DF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9F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C2E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C2F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3C8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