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041079" w:rsidR="00CF4FE4" w:rsidRPr="00001383" w:rsidRDefault="00F01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A3671" w:rsidR="00600262" w:rsidRPr="00001383" w:rsidRDefault="00F0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C10DD9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02BFB0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DC032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18E574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7CB94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6F9CCB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D64C5" w:rsidR="004738BE" w:rsidRPr="00001383" w:rsidRDefault="00F0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69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7BA35A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83D8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A82A3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4F5D7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EA66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0379A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ED5B5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CA6F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C4DA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F8E06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86E1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C143EE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5A239A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2734F9" w:rsidR="009A6C64" w:rsidRPr="00F01B6D" w:rsidRDefault="00F0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B6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CDFC4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A3C6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4EA22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51E4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1DE97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59B1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A81674" w:rsidR="009A6C64" w:rsidRPr="00F01B6D" w:rsidRDefault="00F0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B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E2EFE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C695D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F90E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CC9B98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4C91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5ED7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2D514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133E0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3ACF4E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A1B1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D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C8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DD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685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59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13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C1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FF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35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B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4F7C4" w:rsidR="00600262" w:rsidRPr="00001383" w:rsidRDefault="00F0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6DBD6E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EF2AE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54358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903E4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F6A00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EF5F7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7A04C1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89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4C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2B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8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B23410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6CF7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87996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4274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DB578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1B2C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D028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82C5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4DB80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94FE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244DD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AFF234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BC07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45FA6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843CA" w:rsidR="009A6C64" w:rsidRPr="00F01B6D" w:rsidRDefault="00F0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B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6305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74657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00E1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6AA4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926FFB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0FC1C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0236F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5FC0E6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8ADE00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B9FD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30714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F55B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C8F5B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4483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6963B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BE02A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7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74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CA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94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9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2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2E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AC4B9" w:rsidR="00600262" w:rsidRPr="00001383" w:rsidRDefault="00F0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E9D033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EE2F3B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C643DD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814B14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06FDA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21333D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87BD7" w:rsidR="00E312E3" w:rsidRPr="00001383" w:rsidRDefault="00F0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4B09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EE5DA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341A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6FB0C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C0C1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A2F1B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2AD3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E0A00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DC268E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27B71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A640F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4F67A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D748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231E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33B1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41777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9CF23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8DFF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2A5711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EAD48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DECEF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3C024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93D6BF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F7FD0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69C7D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F7F32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4ECC6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EF465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D67A9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D7B9A6" w:rsidR="009A6C64" w:rsidRPr="00001383" w:rsidRDefault="00F0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F9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1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E9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9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CB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40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6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B6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8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0E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4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45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EF638" w:rsidR="00977239" w:rsidRPr="00977239" w:rsidRDefault="00F01B6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10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FE8D3" w:rsidR="00977239" w:rsidRPr="00977239" w:rsidRDefault="00F01B6D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DE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DF8FA" w:rsidR="00977239" w:rsidRPr="00977239" w:rsidRDefault="00F01B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F0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62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66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7E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FF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6C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AB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0F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55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13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36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7E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E0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B6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