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2CBBD4" w:rsidR="00CF4FE4" w:rsidRPr="00001383" w:rsidRDefault="00CF50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AF22A4" w:rsidR="00600262" w:rsidRPr="00001383" w:rsidRDefault="00CF5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66837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9250A2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8428AD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DC76F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A9845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5C7AB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0B7701" w:rsidR="004738BE" w:rsidRPr="00001383" w:rsidRDefault="00CF50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4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F293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D817D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F876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3317FA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CCFF8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01CB40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F7F11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5C4458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63027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5246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8181C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47B1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90B3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D0D3A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22BE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0FA9A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E5C530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F5EA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F07A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5E85A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34B49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B59FD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05EAC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4B4F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FAFC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91F8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E76449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8F51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DEC1E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C98FCA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E83D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35A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3B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64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F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2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114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E8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8F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1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6B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10CA7" w:rsidR="00600262" w:rsidRPr="00001383" w:rsidRDefault="00CF5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97CAB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373F2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452125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FFD14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B25D20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F2023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486CC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CD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0F8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BB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FC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421B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E9DA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7F36D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5A891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A428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0C55A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C169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6B92A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5D5E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C1281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7B0BF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D0F9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494E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9EA6D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A695F3" w:rsidR="009A6C64" w:rsidRPr="00CF500B" w:rsidRDefault="00CF50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0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D823B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862C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B58A5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B8612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27F34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5943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F384E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DD180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072A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1DF9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F2DE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8F10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8B0B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5EDB8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815B9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7B7F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788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A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47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35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366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8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C8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87D89" w:rsidR="00600262" w:rsidRPr="00001383" w:rsidRDefault="00CF50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EB2440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9CF21D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10B5B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FB2C3B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D3F9E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0A6A8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9AA312" w:rsidR="00E312E3" w:rsidRPr="00001383" w:rsidRDefault="00CF50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77671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9DEA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40BE6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A98FA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8085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8FD41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A7034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A3037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BDDEE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2C8D5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3BA170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302FD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AA30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657E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EC6E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80BEB5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5A1CAF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27D03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7339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59F17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C90F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E5D1C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9E2CE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6EDCF3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C00F1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4CE56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4D89C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1A3EE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1BAE2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8C2F8" w:rsidR="009A6C64" w:rsidRPr="00001383" w:rsidRDefault="00CF50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C6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13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BB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709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C8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39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42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27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EB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71A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4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A4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059BC" w:rsidR="00977239" w:rsidRPr="00977239" w:rsidRDefault="00CF500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AA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9A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92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1A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D1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D2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88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5A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1F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CB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F1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4A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2C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ED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E8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0E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78A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00B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