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3662F" w:rsidR="00CF4FE4" w:rsidRPr="00001383" w:rsidRDefault="009551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7A030" w:rsidR="00600262" w:rsidRPr="00001383" w:rsidRDefault="00955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B4C44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8ED44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E5BB97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84A85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D7EBD4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F439C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37A725" w:rsidR="004738BE" w:rsidRPr="00001383" w:rsidRDefault="00955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A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C1DE5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7A120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9677D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AD07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B5ECE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38F6A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3E09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A9044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0D031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594F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216C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53D5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1E4B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B6151D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E3ED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DF8CF6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43BA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3AC39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9B9A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F6D81D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C8771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CB0B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2B226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3EB9A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9E843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0AA4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2974C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9A842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AAFE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6A88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96D1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AA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C8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6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4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5F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72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A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8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D74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94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C18FFF" w:rsidR="00600262" w:rsidRPr="00001383" w:rsidRDefault="00955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73367E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66A90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32B0A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2C679D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E553A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EB7BA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03B45E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8C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21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0A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3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6F14CD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9F633C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267F5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30D3C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5EC0B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EF3F5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EB14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272C1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F497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643CB4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711DE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8F49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FCBD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4FEBF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80F206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BEFF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A948D5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F289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E958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3F25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8F2C3A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4242E4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D5FA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44E7E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ACE2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BCA1E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333BF" w:rsidR="009A6C64" w:rsidRPr="009551F8" w:rsidRDefault="00955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FDC1A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2547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DC1E5D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C1940" w:rsidR="009A6C64" w:rsidRPr="009551F8" w:rsidRDefault="00955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F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2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E3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19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39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0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66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0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F6E137" w:rsidR="00600262" w:rsidRPr="00001383" w:rsidRDefault="00955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0D70BD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9CA4B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62DD5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956AA3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FD879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AD34B8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F51F9F" w:rsidR="00E312E3" w:rsidRPr="00001383" w:rsidRDefault="00955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28C93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0EF9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A47E3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A96A93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BC323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586B3A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70DBF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392D5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CA801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C58EF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8567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756286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20B3D5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D9975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146ADA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7F6E63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71052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C1639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51D04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2196C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20E596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BD2B14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647D8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32F5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81DD49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A718B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A89659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5E547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970800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87CD3" w:rsidR="009A6C64" w:rsidRPr="00001383" w:rsidRDefault="00955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95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C1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A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F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DF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A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C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02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B5A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11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D6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2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ACD59" w:rsidR="00977239" w:rsidRPr="00977239" w:rsidRDefault="009551F8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B6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6CDD1" w:rsidR="00977239" w:rsidRPr="00977239" w:rsidRDefault="009551F8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5C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68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17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7D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C5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7E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3E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81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43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9B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D5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E0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76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61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FB7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1F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