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D092D3" w:rsidR="00CF4FE4" w:rsidRPr="00001383" w:rsidRDefault="00F423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4E33DB" w:rsidR="00600262" w:rsidRPr="00001383" w:rsidRDefault="00F423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DAE90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8100F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382DE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75D12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BFBE12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C3D78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99235" w:rsidR="004738BE" w:rsidRPr="00001383" w:rsidRDefault="00F423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4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93703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3C6A5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6BE2F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E8CBA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0A2D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9CC0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65D1D2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4E77F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7D5A4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363D74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96AB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3CE0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3463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5DEA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3BA8CF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B86E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0DE2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882C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BDDD4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ED2A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9033FB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474BA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07ED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8C52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8B524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4B3E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1FFA2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572DD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400A4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92D13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D76DF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63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95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AB6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B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B3F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7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A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D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3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A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42BD7" w:rsidR="00600262" w:rsidRPr="00001383" w:rsidRDefault="00F423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0E8AA1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6B2B3C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3DA41E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4BC7C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341AE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9E150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31F4E2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2FB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49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F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89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3F9A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BA8F36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940B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F19A9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F30E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8C8F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55C33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AF102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8520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2C56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619D4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3A08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341B02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AFC3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24843" w:rsidR="009A6C64" w:rsidRPr="00F4238D" w:rsidRDefault="00F423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3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F11E3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7FA1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E886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3A1A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3C4C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8D634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4C440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5268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6A214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33E8A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636FE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0C39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D057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F5CB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342FC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8E7EF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A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A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487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91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A7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9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908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58C50" w:rsidR="00600262" w:rsidRPr="00001383" w:rsidRDefault="00F423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5F8A9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CF59DF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C6D75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97CFC5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9B490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BCAE21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4A86C" w:rsidR="00E312E3" w:rsidRPr="00001383" w:rsidRDefault="00F423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1C1F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1235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6504C3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A53D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519D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F8CDCD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54E76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DCE938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82725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4B651B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9A978C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5FECB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B7250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8AECEF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10AA1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C61F5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B15D6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A04C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E197B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63256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3AE17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0AF9A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821FD3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981FCE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13709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DFBCE4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DC1B32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2F6147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838BB2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BDD74B" w:rsidR="009A6C64" w:rsidRPr="00001383" w:rsidRDefault="00F423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93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5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73F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1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C1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8F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B12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0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AC1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5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8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CC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C8DC9" w:rsidR="00977239" w:rsidRPr="00977239" w:rsidRDefault="00F4238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41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3B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AF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30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59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71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AB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7E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70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49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BB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6F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E2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51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11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02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3B3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23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