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3A22E4" w:rsidR="00CF4FE4" w:rsidRPr="00001383" w:rsidRDefault="006D48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A6396C" w:rsidR="00600262" w:rsidRPr="00001383" w:rsidRDefault="006D48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120786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664F67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658C1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09B0C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62F2D0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BE5840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79A5DA" w:rsidR="004738BE" w:rsidRPr="00001383" w:rsidRDefault="006D4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3E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582B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EF4D4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35926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24F2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D1736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4F9941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F8AE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DC8D34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DFDC28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B2ED11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92C3E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57FAA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0F0E1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571C8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5C167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44982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CDACEF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15AC8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9ECD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18D96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B2908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01F5B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A267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1611E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D56E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377FFB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D8DC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1BD8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16F40F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95B8F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C54492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E47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9DF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C1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858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E3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3F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3B9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A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1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83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13838" w:rsidR="00600262" w:rsidRPr="00001383" w:rsidRDefault="006D48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E8A78A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613023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45DA84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7817E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7405AE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120166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772615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25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32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0EF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BC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266552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A909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038368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CE11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B0D8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8EF4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513C84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6C0C85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7AD71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9B003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F3A8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8ADF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270D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CCD8B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13E69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173CB6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296BF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7635A7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639AC4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2B1B04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8CDA31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CEC1D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8D516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E66DB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CCEA2B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8035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EBBD6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F3E877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6C3E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C139B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2C0DE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1F2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8B8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B9B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BE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62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938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E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FC39B7" w:rsidR="00600262" w:rsidRPr="00001383" w:rsidRDefault="006D48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21849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CBE5C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8375C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186B4B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F5E137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50BD02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E6A7A" w:rsidR="00E312E3" w:rsidRPr="00001383" w:rsidRDefault="006D4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3F4C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975F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71146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FFEB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6367F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91B72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7083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B630A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671E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998A32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877A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5AE269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126CC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2412B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101A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ABB9BB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E836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2F0A0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99EFB2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DDD07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E51946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6426E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98B01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6582B7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C2864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E038AC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B366D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D9C0A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A7ACD5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64403" w:rsidR="009A6C64" w:rsidRPr="00001383" w:rsidRDefault="006D4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EC1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F4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6A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9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36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972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AD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00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9A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56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95D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2C9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6F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82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37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4F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49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CE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CD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A8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19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46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79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BA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15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0E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CF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C8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C8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FC8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85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