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73218A" w:rsidR="00CF4FE4" w:rsidRPr="00001383" w:rsidRDefault="00341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8736A" w:rsidR="00600262" w:rsidRPr="00001383" w:rsidRDefault="00341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2E83F0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681F8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1C1696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67382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412A6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FDD1A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FDFB7" w:rsidR="004738BE" w:rsidRPr="00001383" w:rsidRDefault="00341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C9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C930E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59BC5C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689A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5B62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DD34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7354B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946688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63AB9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D2B8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72CE1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D002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3009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03A9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A0E8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07E3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4E67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0FEB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B39C6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BCCAC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D71F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7D6E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D58D01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AEE4C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8FDB1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DCD9C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B31A4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6791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6FD18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FF454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EE01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BBDB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08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C0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D0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33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FCC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A5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5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9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AD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E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D207BA" w:rsidR="00600262" w:rsidRPr="00001383" w:rsidRDefault="00341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7CD95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A3225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7A652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8678A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53247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C1B22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E035AD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5C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71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7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D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57B9F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2BC88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9D35D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3C06E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5ACB0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A037C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550B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BB1E34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AED3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F5EA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1AD4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2A12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B6753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9A208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3956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DD6A0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CFFB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0C8D50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19918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429C02" w:rsidR="009A6C64" w:rsidRPr="00341EB7" w:rsidRDefault="00341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E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480D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84172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B0F1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010D2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CDECA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9CD65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8C485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0C54A4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CC879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3D87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0A22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9B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585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66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29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D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2F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A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6264FE" w:rsidR="00600262" w:rsidRPr="00001383" w:rsidRDefault="00341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3E02D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B6FBC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9F6BD9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17F15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7A680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E6276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758F3" w:rsidR="00E312E3" w:rsidRPr="00001383" w:rsidRDefault="00341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F7476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24289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7167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5F90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1CF08D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FCDFBF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B61A8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B61E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00678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0E6F3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995E7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0D3BB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6C851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E4DCC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B3BE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32877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A6BAB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59FD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915D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5D296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E0F4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01D8D7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2900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61009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95E4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BA67F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12841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85AB5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05FE6A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FED63" w:rsidR="009A6C64" w:rsidRPr="00001383" w:rsidRDefault="00341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2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18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FB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47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A4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C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C75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F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E2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F0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5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DF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8804D" w:rsidR="00977239" w:rsidRPr="00977239" w:rsidRDefault="00341EB7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B3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FA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3D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55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94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89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0A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EE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7F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89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36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05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66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E0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E3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B6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D37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EB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