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04C2CB" w:rsidR="00CF4FE4" w:rsidRPr="00001383" w:rsidRDefault="00802B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D9EB2C" w:rsidR="00600262" w:rsidRPr="00001383" w:rsidRDefault="00802B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F61CFD" w:rsidR="004738BE" w:rsidRPr="00001383" w:rsidRDefault="00802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40AFF0" w:rsidR="004738BE" w:rsidRPr="00001383" w:rsidRDefault="00802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922C24" w:rsidR="004738BE" w:rsidRPr="00001383" w:rsidRDefault="00802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D9E923" w:rsidR="004738BE" w:rsidRPr="00001383" w:rsidRDefault="00802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831D9D" w:rsidR="004738BE" w:rsidRPr="00001383" w:rsidRDefault="00802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2FE996" w:rsidR="004738BE" w:rsidRPr="00001383" w:rsidRDefault="00802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3D6498" w:rsidR="004738BE" w:rsidRPr="00001383" w:rsidRDefault="00802B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2A5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404F92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64EE82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F06AED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A9117B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432F37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D7EA47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EE1448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A0F14C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C340C7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DB0CAD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17D003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BEC226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5A6F20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3C5E74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A09C86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EB03E4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2D2E3F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F4E507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14A037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F73C84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AF606F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22FE30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12A437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DE6503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92BB1E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39DEC8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CE643E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719F01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2A98CF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547138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209717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512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0BB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D7E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137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8E9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062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990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7CB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084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E5A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A3CB72" w:rsidR="00600262" w:rsidRPr="00001383" w:rsidRDefault="00802B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3DF864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938E5A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5C4584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71D0E9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2A4CA2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4A45C5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BC03D4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406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184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256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DD6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E70F92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D477AE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B7E9D4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965B8B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02707C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B99EFF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743534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E62287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9C89C8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BB3FE1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324DE9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DFC211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17669A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A3B2C6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B56E6F" w:rsidR="009A6C64" w:rsidRPr="00802B53" w:rsidRDefault="00802B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B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5B0B44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821E09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3B39F3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7824FC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7C7C48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247A34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C5177D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2B1022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933AA3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CD25E5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1B916D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F5F441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B2E62D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C4DF97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3963D4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7E49EB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E6B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397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BBB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A50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B89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0C5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1F2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373649" w:rsidR="00600262" w:rsidRPr="00001383" w:rsidRDefault="00802B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581473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CDF972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4599C4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E7EEEB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4E5423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0B1A71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5701AA" w:rsidR="00E312E3" w:rsidRPr="00001383" w:rsidRDefault="00802B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AFA698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ABAC23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C53252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1415B2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CB8968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261D9C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C59B13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99AACC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432F84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383E0B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999535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3A9331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DD73DE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E197B0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F656E5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607641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CED4E3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D97494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9210AC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D880E3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572FA7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2972CA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DCC10C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9EC469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7D3163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2BE4DB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C4DC5C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853CE8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6F3C4B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5A6102" w:rsidR="009A6C64" w:rsidRPr="00001383" w:rsidRDefault="00802B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486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489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B06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97B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D39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318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78E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68A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5D2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022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DDF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5FB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C6E0B" w:rsidR="00977239" w:rsidRPr="00977239" w:rsidRDefault="00802B5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0F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3C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25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F9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8B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BF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E3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6A8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28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D3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F4D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C5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48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B8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53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A2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F89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2B5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