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D07BE6" w:rsidR="00CF4FE4" w:rsidRPr="00001383" w:rsidRDefault="000046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3B761A" w:rsidR="00600262" w:rsidRPr="00001383" w:rsidRDefault="000046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3D1EDE" w:rsidR="004738BE" w:rsidRPr="00001383" w:rsidRDefault="00004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A46585" w:rsidR="004738BE" w:rsidRPr="00001383" w:rsidRDefault="00004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85F3FE" w:rsidR="004738BE" w:rsidRPr="00001383" w:rsidRDefault="00004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FBA711" w:rsidR="004738BE" w:rsidRPr="00001383" w:rsidRDefault="00004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02B9AF" w:rsidR="004738BE" w:rsidRPr="00001383" w:rsidRDefault="00004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CFFA14" w:rsidR="004738BE" w:rsidRPr="00001383" w:rsidRDefault="00004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D95D97" w:rsidR="004738BE" w:rsidRPr="00001383" w:rsidRDefault="00004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815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25008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FCF293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1F6F43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0A0004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E1C438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C6027A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E1113D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AB8B92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9FE86E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F4677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473479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CE9AAE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57CFBA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0813F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B7D3EA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C196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39210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F52F4B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022494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915652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852500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D72A0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366EB8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B058A1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A6F6F9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0EDF9C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C2A170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823F0C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91A70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86A13B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DC32A0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8EF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8C8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D41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8E3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A3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61E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36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BC5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A08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E6C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997125" w:rsidR="00600262" w:rsidRPr="00001383" w:rsidRDefault="000046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6F0F83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CBE22D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4926EA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D94418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B05DFA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DE0AE9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7D0C39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FA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77F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295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1D5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9BF28B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5ECBC0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4B16FA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C4CEFC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B68DAC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BBA3F2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162C01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CEB59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08212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59534F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AD154D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4B3847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5E2AAB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F8EAB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87639B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326CF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90FB4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3B3B45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99CBDA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11C929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19D7C2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B6E7BB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642C39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69CB83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D8EB9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7DF2E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06575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FF9D82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A7FA3A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FA3F13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6BF07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4D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E81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842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63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B01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984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FA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A008E1" w:rsidR="00600262" w:rsidRPr="00001383" w:rsidRDefault="000046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E2611F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3BABF6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A952B8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35482C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75D35C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B73256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8C2A30" w:rsidR="00E312E3" w:rsidRPr="00001383" w:rsidRDefault="00004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62F981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B31F09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DCE0B3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4B279A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CD86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EC3913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38714D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A65935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426AB8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1F4974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095E81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593B6E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1D9B0B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B0DCA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CBA0B5" w:rsidR="009A6C64" w:rsidRPr="00004655" w:rsidRDefault="000046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6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050621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31393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15755E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5EEF35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752DE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7909DA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349B50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345AE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603A08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D52FBE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5A4AFA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812364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97FCB3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899076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C11267" w:rsidR="009A6C64" w:rsidRPr="00001383" w:rsidRDefault="00004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EBF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0A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52C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950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10D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0B0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C78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AF8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37B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D8E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64A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02B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7F067" w:rsidR="00977239" w:rsidRPr="00977239" w:rsidRDefault="00004655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C3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3CA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5E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B1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75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CE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9D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716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06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45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00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46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EB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1B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57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97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D60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4655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