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AAC159" w:rsidR="00CF4FE4" w:rsidRPr="00001383" w:rsidRDefault="004F51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F4BAC4" w:rsidR="00600262" w:rsidRPr="00001383" w:rsidRDefault="004F51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A3673F" w:rsidR="004738BE" w:rsidRPr="00001383" w:rsidRDefault="004F5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25005C" w:rsidR="004738BE" w:rsidRPr="00001383" w:rsidRDefault="004F5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961186" w:rsidR="004738BE" w:rsidRPr="00001383" w:rsidRDefault="004F5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9DE48E" w:rsidR="004738BE" w:rsidRPr="00001383" w:rsidRDefault="004F5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E984F7" w:rsidR="004738BE" w:rsidRPr="00001383" w:rsidRDefault="004F5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A84CE5" w:rsidR="004738BE" w:rsidRPr="00001383" w:rsidRDefault="004F5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5C8397" w:rsidR="004738BE" w:rsidRPr="00001383" w:rsidRDefault="004F5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D70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A2D23A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A103DD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5E74F0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C8544B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656BAF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3036AE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D10F9B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8B09E2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0438B9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08F1B5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9426C3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CBECC6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0F72A1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44CCF3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36CD06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BE9F94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F8795D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EBB6C9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D2D32E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6031EB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17EB89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F5D889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00C928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1AF8CE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E451BC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CDB65A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3550F4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EE5008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C95BA8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4D6130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7B62BA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874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E88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BE8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CFE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C07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81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33E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181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992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319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D719C5" w:rsidR="00600262" w:rsidRPr="00001383" w:rsidRDefault="004F51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E85105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8D8F56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DD50BE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7C2D64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0D5865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850A18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835FB3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930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32F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383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AFD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939177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EB494E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5E509D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4BB5D2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C03DCC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B0550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BEA24A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53ACCF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25678C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584770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1DF281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AEE789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66FDEF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B2501B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04ADBF" w:rsidR="009A6C64" w:rsidRPr="004F51F0" w:rsidRDefault="004F51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1F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342E0C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2B9AE4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463A6A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3CDFF2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702F4D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346A3D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FCB625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6B626C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D8C163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423118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AF565A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5FE049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6745D1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9E53E4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C9C769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E0B01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28E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F64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16D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32F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C9C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C57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65D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506246" w:rsidR="00600262" w:rsidRPr="00001383" w:rsidRDefault="004F51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31880D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642781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55E847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E42468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2ABD45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2D2531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7FD653" w:rsidR="00E312E3" w:rsidRPr="00001383" w:rsidRDefault="004F5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1F9ADC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A0C499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D5F5E9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B77D78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94902F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36C6AE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7F142B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70C9B6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6B247D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8DF24D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85F753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91211F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92355C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6203DE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9E679A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9CAD8D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21959B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7896F5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3D3CB8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561040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87C832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DB9FFA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EB6057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004AF7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B14657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833D36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6E4258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FFF75E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9AA61B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F4A187" w:rsidR="009A6C64" w:rsidRPr="00001383" w:rsidRDefault="004F5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E59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8D2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E14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5C0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BED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29B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A4B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B00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E3F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CFA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9BE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751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BDDDF" w:rsidR="00977239" w:rsidRPr="00977239" w:rsidRDefault="004F51F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C6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28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F1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A23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EE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9F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79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A4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B7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EB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2B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C6C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1C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60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48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71D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9B8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51F0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