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7FD582" w:rsidR="00CF4FE4" w:rsidRPr="00001383" w:rsidRDefault="00917C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404D5" w:rsidR="00600262" w:rsidRPr="00001383" w:rsidRDefault="00917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9D7C82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0CF32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F5A762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FA6897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0DA20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929163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CA97F5" w:rsidR="004738BE" w:rsidRPr="00001383" w:rsidRDefault="00917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47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D23B9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EE8A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1AE2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0B417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65DA9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BB394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F518C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7D1C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9320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70557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3682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606893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C14B48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A8A1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F1277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DC68C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6B1E68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03EF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6DAD8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5B3A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24A00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42850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B2321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1C039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F19F9F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2FB8C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99877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B350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A34F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6958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80C88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5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1F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D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B5E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A3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3F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E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0D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2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7F5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DD212" w:rsidR="00600262" w:rsidRPr="00001383" w:rsidRDefault="00917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9D6A6D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49613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BC604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62DBB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F6F7B5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76C169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9EE08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6E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ABB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59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E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0DC4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C9E4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ED088" w:rsidR="009A6C64" w:rsidRPr="00917C5B" w:rsidRDefault="00917C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C5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E97A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FC2157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9EBD1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AB43F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43D1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766E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9DF39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28A001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1F91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ADDB8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8A4EF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F5BDA9" w:rsidR="009A6C64" w:rsidRPr="00917C5B" w:rsidRDefault="00917C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C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5856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CA9FF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7499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786FB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9D467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8461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C903B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A17D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8A77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765B0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DFF3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D9013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902D0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8AEA9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792890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947EE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894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1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DA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B4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01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7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1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57C75" w:rsidR="00600262" w:rsidRPr="00001383" w:rsidRDefault="00917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16B0A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1D89F6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3183F6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2849B4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451493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15284A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CC4ACD" w:rsidR="00E312E3" w:rsidRPr="00001383" w:rsidRDefault="00917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DD525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FE092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1766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FF86D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A7255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88E38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16465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DBC07F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2302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E529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34DD3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FC291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F158F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8545D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D885A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684097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F4E9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9B62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488E29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8367A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425F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5B85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79F7A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E35322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5F3D71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8442EC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0FB06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F4AB3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3E124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1E054B" w:rsidR="009A6C64" w:rsidRPr="00001383" w:rsidRDefault="00917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DD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1C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78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9B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626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34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8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4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8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A84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84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DD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F1130" w:rsidR="00977239" w:rsidRPr="00977239" w:rsidRDefault="00917C5B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A1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A1F94" w:rsidR="00977239" w:rsidRPr="00977239" w:rsidRDefault="00917C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4B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BA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A3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D2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DD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E4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C9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CA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83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7B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D6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31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4D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0F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179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C5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