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CF1CE2" w:rsidR="00CF4FE4" w:rsidRPr="00001383" w:rsidRDefault="00105F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941DA1" w:rsidR="00600262" w:rsidRPr="00001383" w:rsidRDefault="00105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35FF06" w:rsidR="004738BE" w:rsidRPr="00001383" w:rsidRDefault="00105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C9C132" w:rsidR="004738BE" w:rsidRPr="00001383" w:rsidRDefault="00105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BD3584" w:rsidR="004738BE" w:rsidRPr="00001383" w:rsidRDefault="00105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AB08D1" w:rsidR="004738BE" w:rsidRPr="00001383" w:rsidRDefault="00105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61D5FB" w:rsidR="004738BE" w:rsidRPr="00001383" w:rsidRDefault="00105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C8378E" w:rsidR="004738BE" w:rsidRPr="00001383" w:rsidRDefault="00105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62E3F5" w:rsidR="004738BE" w:rsidRPr="00001383" w:rsidRDefault="00105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013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C44758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60C52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D9BDB4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53E4FF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85483B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DE7D30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BD62A1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39CEF6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1D8F12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F0C75E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728D54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F4AAF3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7FE30B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297101" w:rsidR="009A6C64" w:rsidRPr="00105FBA" w:rsidRDefault="00105F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FB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A313F6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CD6911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815E1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0DC0C7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B2D614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6FAC0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792144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99BB00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F129E8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3127CD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F35AA8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9AD76A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7675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F303BA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109C73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15462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83183E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45C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6C3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B75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AE7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35E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67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C64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290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ED3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C94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D3429C" w:rsidR="00600262" w:rsidRPr="00001383" w:rsidRDefault="00105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AA8EB3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45D58B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6F8B51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B7FA3D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1960A9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321610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B3C13D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6A3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11A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83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872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781C0E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6D7F50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719712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92F8AA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5D9B19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A2005F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FFA584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6A75FA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4FE891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95D8B2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451AA2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19D606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FFD1A2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72B4AA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040FD6" w:rsidR="009A6C64" w:rsidRPr="00105FBA" w:rsidRDefault="00105F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F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B302F6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7A02BB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50CE6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13C16B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318F47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302C26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295543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0389C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02C3EF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F6222A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F73B92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84B4E0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FA2ADB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CFA4BA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C1E61E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BAF594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6C2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727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092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69E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D72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0A1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EB4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2BA90D" w:rsidR="00600262" w:rsidRPr="00001383" w:rsidRDefault="00105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F408F6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F8FA99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FA16DD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5D16E7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DB1598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31AB2F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D454EC" w:rsidR="00E312E3" w:rsidRPr="00001383" w:rsidRDefault="00105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36453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FD3107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0BE5F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6AEA63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AE5496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B429E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40C122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A94133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FBD60D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1A31D4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748CA3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9C0BD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424847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63D4F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818BE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55474B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B3687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D20FFC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F58A52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42A6C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613851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BED3DC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3F9E43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A231BA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E236D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F499D1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2DE7C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BE3E5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7E6859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AF746B" w:rsidR="009A6C64" w:rsidRPr="00001383" w:rsidRDefault="00105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11D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D03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1D8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327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180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DD9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B1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A1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75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F6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B9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FB3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6B2E8" w:rsidR="00977239" w:rsidRPr="00977239" w:rsidRDefault="00105FBA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D9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F1C19" w:rsidR="00977239" w:rsidRPr="00977239" w:rsidRDefault="00105FB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BD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1D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A7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29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9C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8E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57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C6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3F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D2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0E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BB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50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AB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F30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5FB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