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305C7" w:rsidR="00CF4FE4" w:rsidRPr="00001383" w:rsidRDefault="00E75D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0EF2C0" w:rsidR="00600262" w:rsidRPr="00001383" w:rsidRDefault="00E75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DE9A79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8188F3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FD871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44643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CE5383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B8CB4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0E643" w:rsidR="004738BE" w:rsidRPr="00001383" w:rsidRDefault="00E75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B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D849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C30F3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0FE7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3ED3E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19DBA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F205A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63F8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103C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155E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9FED8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29637B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AFD5C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E515C2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A150B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B90D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A3A8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D5F4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ED9E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82478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9EA3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AFC36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06738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9F60C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FC9D5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35623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0B5B20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1490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4CBAA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085F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9A511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4000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914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6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2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6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5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0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C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9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B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A7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5090B" w:rsidR="00600262" w:rsidRPr="00001383" w:rsidRDefault="00E75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11B9B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7916D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30AC9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9A66BA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38E1E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689F8A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2FAD50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02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D35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55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F91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9E61E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08AC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2330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7C47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7573D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5487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EC16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492C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87BC5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F2A6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8D822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518F44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80CA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46D7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78AB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08687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4399D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A7C4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9A33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1F14D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C95E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851F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C6730B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A1F8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8530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41760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3A8F3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2E5D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A36C5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2FFB8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AC72C2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BB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1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3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97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C60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9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BD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6A66B" w:rsidR="00600262" w:rsidRPr="00001383" w:rsidRDefault="00E75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84D2F0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7BE65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EE8BD5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11A4EA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47993E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EE832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4124D" w:rsidR="00E312E3" w:rsidRPr="00001383" w:rsidRDefault="00E75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381E8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5536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F431C0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327C0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123B0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8049E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6046F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4849B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71464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DB8A2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F849C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EBC68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FA1E2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4D8A2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97288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49C4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61267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6DA962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99A1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E36A8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91DA6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49651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8583B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F292E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E08CA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A8900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6F7312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CF6FF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49373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68F19" w:rsidR="009A6C64" w:rsidRPr="00001383" w:rsidRDefault="00E75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C7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55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C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FEE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43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86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854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79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F36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46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66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C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6E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CD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06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40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D5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19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EC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3E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36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11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F1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3D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05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ED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89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7C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5D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B6C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5D7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