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32C3B" w:rsidR="00CF4FE4" w:rsidRPr="00001383" w:rsidRDefault="001265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7A593" w:rsidR="00600262" w:rsidRPr="00001383" w:rsidRDefault="00126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8BB05D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30926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D0CC41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D00A7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3E4CB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A89371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797BC" w:rsidR="004738BE" w:rsidRPr="00001383" w:rsidRDefault="00126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33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E8797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5A331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14F317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5C394F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2235A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8C9C62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857C07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E757C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EF344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94ED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C8ACD5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E6C5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3D9F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13C42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12D41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66AD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563191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F987F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7426D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889B5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F07A92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67A92D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319D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427418" w:rsidR="009A6C64" w:rsidRPr="001265C9" w:rsidRDefault="0012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5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8B090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A9DD3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29330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606F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2CB77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C16B0D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EE88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CB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82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97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24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4E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4D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3D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8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60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41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6CF41C" w:rsidR="00600262" w:rsidRPr="00001383" w:rsidRDefault="00126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17260A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8A792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9EC8F8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AF2E64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4B05E5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A7A4B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773E94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428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E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92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EE6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A6A29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22E69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6DE5D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4D5E07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FD5FEB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F076A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EE07B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107E6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38D5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A6B03" w:rsidR="009A6C64" w:rsidRPr="001265C9" w:rsidRDefault="0012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5C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1E5B7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AF48D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A0528B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A6913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665A3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638606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EFA91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159CD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F3CD81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1658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543C1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BDAA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FF15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C8546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F5D4FB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F72785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0F6D1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6970E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9FE52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8845D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00EEA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B90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B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62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427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0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4B3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C5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B8ED5" w:rsidR="00600262" w:rsidRPr="00001383" w:rsidRDefault="00126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8A153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7FC641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EB506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20E97E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4F1F3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48AC4E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7F7EDD" w:rsidR="00E312E3" w:rsidRPr="00001383" w:rsidRDefault="00126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7A569B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E86D8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7DD421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6A834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1D6D5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16FBAF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486DD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89550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74BCB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BAEB9" w:rsidR="009A6C64" w:rsidRPr="001265C9" w:rsidRDefault="00126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5C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8582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781C1A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D3C4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55B7F9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AC0AB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2ECB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167B7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F32412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4CDA36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2546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96B73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80CCFA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8FF5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74E17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D8A7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2F1DEC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0DD718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1EF2EE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78064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CCF02A" w:rsidR="009A6C64" w:rsidRPr="00001383" w:rsidRDefault="00126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26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927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8FF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B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8B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1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F4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04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E5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964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6DF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FF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8DEBA" w:rsidR="00977239" w:rsidRPr="00977239" w:rsidRDefault="001265C9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6F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D3711" w:rsidR="00977239" w:rsidRPr="00977239" w:rsidRDefault="001265C9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F8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88E93" w:rsidR="00977239" w:rsidRPr="00977239" w:rsidRDefault="001265C9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49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3D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04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6B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9C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14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5A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E3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F8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F3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99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1E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E17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65C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