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D8553" w:rsidR="00CF4FE4" w:rsidRPr="00001383" w:rsidRDefault="00FA29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404A2" w:rsidR="00600262" w:rsidRPr="00001383" w:rsidRDefault="00FA2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B1CF6C" w:rsidR="004738BE" w:rsidRPr="00001383" w:rsidRDefault="00FA2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909DEC" w:rsidR="004738BE" w:rsidRPr="00001383" w:rsidRDefault="00FA2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048B2" w:rsidR="004738BE" w:rsidRPr="00001383" w:rsidRDefault="00FA2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0EC489" w:rsidR="004738BE" w:rsidRPr="00001383" w:rsidRDefault="00FA2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B9C2D1" w:rsidR="004738BE" w:rsidRPr="00001383" w:rsidRDefault="00FA2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179156" w:rsidR="004738BE" w:rsidRPr="00001383" w:rsidRDefault="00FA2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CE183E" w:rsidR="004738BE" w:rsidRPr="00001383" w:rsidRDefault="00FA2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31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90C23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D7DCF7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A22FF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38079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45778E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754BC5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AD5D7E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3ABA7D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292E2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F818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08CC6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936469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7FA2E3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4AFF0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212093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88E13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EB0D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F0908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08AB52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75B2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0F249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078BD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C3D5E9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BA618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BD07B1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4245CD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5805F1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1220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A22B2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89B48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2DA7C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89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364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0D2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F5A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1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AC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900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317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5D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E4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8C4867" w:rsidR="00600262" w:rsidRPr="00001383" w:rsidRDefault="00FA2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77758A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E0A91C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E2B01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EA5155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903DFC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B9E31D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862E9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70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D9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11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1A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087905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E0DFA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0E8F6D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E3FDAD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1998EE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EA593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C51459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2902C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2317D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EFC5E1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A068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564617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C5D06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E8B835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F98BB8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C42F37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12088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E31D3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943F4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5B1100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66A27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A2F2E3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3FEEE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202D6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60BEC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B902BB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C418B2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451E92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4C1205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32C85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010A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6CD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2B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66E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AEA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39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C7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245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3A4339" w:rsidR="00600262" w:rsidRPr="00001383" w:rsidRDefault="00FA2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53C197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F67D54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8B15F1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A6CFA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D12E2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30FAF9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A84421" w:rsidR="00E312E3" w:rsidRPr="00001383" w:rsidRDefault="00FA2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D0CF5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1890DF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C7A23C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A19F8B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446CF7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216322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B4607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387115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DA961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37967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F639A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077F3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257A6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53CE0A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6300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FF701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338F8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973E5E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3F0910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8FB88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CA34E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36C7EA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6FF61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CEE50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C64075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09FCEB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5019AA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EA219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284254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9B3C38" w:rsidR="009A6C64" w:rsidRPr="00001383" w:rsidRDefault="00FA2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620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FCA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B73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7D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29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C4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FFB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27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3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BF9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C49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2C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41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0C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E7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4A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7D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B9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BB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EE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08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D1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17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DE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AA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73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97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87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22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B37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