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E3F43B" w:rsidR="00CF4FE4" w:rsidRPr="00001383" w:rsidRDefault="000205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B060EB" w:rsidR="00600262" w:rsidRPr="00001383" w:rsidRDefault="000205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6311DB" w:rsidR="004738BE" w:rsidRPr="00001383" w:rsidRDefault="00020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53336F" w:rsidR="004738BE" w:rsidRPr="00001383" w:rsidRDefault="00020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850BE9" w:rsidR="004738BE" w:rsidRPr="00001383" w:rsidRDefault="00020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F81C30" w:rsidR="004738BE" w:rsidRPr="00001383" w:rsidRDefault="00020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9F7629" w:rsidR="004738BE" w:rsidRPr="00001383" w:rsidRDefault="00020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27D4F2" w:rsidR="004738BE" w:rsidRPr="00001383" w:rsidRDefault="00020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75F7C7" w:rsidR="004738BE" w:rsidRPr="00001383" w:rsidRDefault="00020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4E1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5FDABA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4F78C5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896C14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FD83DC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416AE1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EF1B5F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1F9104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81CCDD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A66417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8F9208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3E1922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1889E2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C443D1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89A902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81EA30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240F41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C30067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23739B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06C2C2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26CE29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B20F89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55725B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C5A44E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CCB53F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D2DBB2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15821B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2197A3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BC533E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C47EE9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641EDA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6528FA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E1F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AE2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926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98F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CB3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739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223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A1F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28A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4BC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83F7C9" w:rsidR="00600262" w:rsidRPr="00001383" w:rsidRDefault="000205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6A92BA" w:rsidR="00E312E3" w:rsidRPr="00001383" w:rsidRDefault="00020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3967C6" w:rsidR="00E312E3" w:rsidRPr="00001383" w:rsidRDefault="00020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A7EEEB" w:rsidR="00E312E3" w:rsidRPr="00001383" w:rsidRDefault="00020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DF5DE6" w:rsidR="00E312E3" w:rsidRPr="00001383" w:rsidRDefault="00020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9D3476" w:rsidR="00E312E3" w:rsidRPr="00001383" w:rsidRDefault="00020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AF391F" w:rsidR="00E312E3" w:rsidRPr="00001383" w:rsidRDefault="00020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0EEC4D" w:rsidR="00E312E3" w:rsidRPr="00001383" w:rsidRDefault="00020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DF0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7B9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1E0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D7D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460CDC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BF9C6B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859F31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3087B4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29E53D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0203B6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D6F5EF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88BE75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04AA9A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C2360E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6551E8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69D9B1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44AD8D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7110F4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5BDE41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06A558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32618E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9C1355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809692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478201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832CE6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72FCE1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F50E3E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366ABC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B5B14E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FCA8F4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039ABA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15642A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B445AF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F7EF8C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6AE61C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0AB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BC9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F7A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C93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C09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883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428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7AFD24" w:rsidR="00600262" w:rsidRPr="00001383" w:rsidRDefault="000205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C32598" w:rsidR="00E312E3" w:rsidRPr="00001383" w:rsidRDefault="00020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D68E7A" w:rsidR="00E312E3" w:rsidRPr="00001383" w:rsidRDefault="00020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36420D" w:rsidR="00E312E3" w:rsidRPr="00001383" w:rsidRDefault="00020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474746" w:rsidR="00E312E3" w:rsidRPr="00001383" w:rsidRDefault="00020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77F67B" w:rsidR="00E312E3" w:rsidRPr="00001383" w:rsidRDefault="00020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95AAA3" w:rsidR="00E312E3" w:rsidRPr="00001383" w:rsidRDefault="00020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8A6AC4" w:rsidR="00E312E3" w:rsidRPr="00001383" w:rsidRDefault="00020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99EA57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264DE3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217279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D25E77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032DBF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46C792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1F2ED8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0DA0F6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3016D4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4BFE7E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CB8822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4ED0F5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F74788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E9ABA5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CF7A89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7DAF85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CA6D0F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B8A951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E5231B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D9BC1F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DFE74D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C308AF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E43851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296207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2EFE3A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353477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F19B60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7B019B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17893D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7B6C71" w:rsidR="009A6C64" w:rsidRPr="00001383" w:rsidRDefault="00020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FBE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2CE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A7A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8B8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14C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6F3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E1E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BD6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F66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D36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355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56E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198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30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582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FD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7CC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F7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8C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A23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171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F1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F09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BD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723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E1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7FD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52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505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477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05E8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