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C29DB" w:rsidR="00CF4FE4" w:rsidRPr="00001383" w:rsidRDefault="009A09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634463" w:rsidR="00600262" w:rsidRPr="00001383" w:rsidRDefault="009A0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CCD221" w:rsidR="004738BE" w:rsidRPr="00001383" w:rsidRDefault="009A0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03F54E" w:rsidR="004738BE" w:rsidRPr="00001383" w:rsidRDefault="009A0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E1F3CC" w:rsidR="004738BE" w:rsidRPr="00001383" w:rsidRDefault="009A0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E54D1C" w:rsidR="004738BE" w:rsidRPr="00001383" w:rsidRDefault="009A0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27491B" w:rsidR="004738BE" w:rsidRPr="00001383" w:rsidRDefault="009A0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82A8D8" w:rsidR="004738BE" w:rsidRPr="00001383" w:rsidRDefault="009A0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F37E5C" w:rsidR="004738BE" w:rsidRPr="00001383" w:rsidRDefault="009A0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F16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434F1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168EB9" w:rsidR="009A6C64" w:rsidRPr="009A09AC" w:rsidRDefault="009A0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9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A5B267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CD7E24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0B6760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8CF057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668CBC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4F6CC5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EEBCDE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6CB0C4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97E568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46F0F1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99B4A9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122987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34D4C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A0F3E0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B47209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601645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7162B7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E9022F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FB62A9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F241C8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C681F3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52EE2A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EC5E16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EAC96F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875823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89DFE3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CC1E5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E9D046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896BCA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F9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CF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B4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C3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2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11B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5F1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7EA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178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DFC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8317AE" w:rsidR="00600262" w:rsidRPr="00001383" w:rsidRDefault="009A0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058133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A48F7A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7BEE6A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DB0D6E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EA29B4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259DD3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99F075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F02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34F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42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BFD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13ACAC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5A13C3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B44C44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4C91D6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836432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FCC2D6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4FEA76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0200B0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D0B23D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03B5C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92A951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73678D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4CB7B9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33C5AE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6A857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98A89A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645310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A13C36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5D9579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3BA88F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1FA292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73B1F1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DFF4E6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6CBF73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B17ED5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356B3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2A10F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379211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9D18FF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B9384D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1C8297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CAC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CD4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4E3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D3B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F3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77B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BEB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662DA3" w:rsidR="00600262" w:rsidRPr="00001383" w:rsidRDefault="009A0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84B7A8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AD78BC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56B36D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02376D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515AD2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8047DA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1BBBDC" w:rsidR="00E312E3" w:rsidRPr="00001383" w:rsidRDefault="009A0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4BFA08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F6F805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FDFDFE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F62960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F0819E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88320A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EC7E19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C0A443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888342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B27603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13E36F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A729F0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DBDB2E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7F6F84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E721AC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1FB3B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788D04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596494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158B01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5D58DA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E78DF2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4F45F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09FA6C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FAB4DE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562010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6000D4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0FFB9D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24DCB7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195E59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7D825A" w:rsidR="009A6C64" w:rsidRPr="00001383" w:rsidRDefault="009A0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FEA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5A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272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B35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FE8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0DE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A3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C5F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B9F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DF7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FB9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EEC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7B8C7" w:rsidR="00977239" w:rsidRPr="00977239" w:rsidRDefault="009A09AC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D1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48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FB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99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2E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00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78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32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2C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37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15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E9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B8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6B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CE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3E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B16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9A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