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F42968" w:rsidR="00CF4FE4" w:rsidRPr="00001383" w:rsidRDefault="001027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214330" w:rsidR="00600262" w:rsidRPr="00001383" w:rsidRDefault="00102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974152" w:rsidR="004738BE" w:rsidRPr="00001383" w:rsidRDefault="00102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EBF23D" w:rsidR="004738BE" w:rsidRPr="00001383" w:rsidRDefault="00102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F22F95" w:rsidR="004738BE" w:rsidRPr="00001383" w:rsidRDefault="00102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37810E" w:rsidR="004738BE" w:rsidRPr="00001383" w:rsidRDefault="00102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76E30C" w:rsidR="004738BE" w:rsidRPr="00001383" w:rsidRDefault="00102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431EAC" w:rsidR="004738BE" w:rsidRPr="00001383" w:rsidRDefault="00102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B78383" w:rsidR="004738BE" w:rsidRPr="00001383" w:rsidRDefault="00102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D7B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BD6901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07022E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902777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D995EA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2BB7E8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BBA8E8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BBC3CA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1C6FAA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527F2D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261652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FFAAC3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4852B7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AD9FC4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B86D5F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01207A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4C157C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EF59E1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33871E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10A20E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864B7E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9CDFFE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C4B520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B396E6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72F15B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D94279" w:rsidR="009A6C64" w:rsidRPr="00102779" w:rsidRDefault="00102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7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2F1137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9F190B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D23791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F53ECE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C39A81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625A95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39F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BEE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10D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140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66A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42E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CD8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06F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03C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787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EFC4FD" w:rsidR="00600262" w:rsidRPr="00001383" w:rsidRDefault="00102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EA6CAD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E93061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CF5ACE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47EC35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9A49EC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749BE8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4F3F43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8BA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DAB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A0C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444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833EE2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422DF2" w:rsidR="009A6C64" w:rsidRPr="00102779" w:rsidRDefault="00102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77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DACABA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39FD76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C81B94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A7DCC5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C08DAD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AE7DA4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D7E05D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7DB1D5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1949D9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759E46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16A141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16F212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4C8894" w:rsidR="009A6C64" w:rsidRPr="00102779" w:rsidRDefault="00102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77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16F8B0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90F602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021495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869CE2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82BFF1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543354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A1D36D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70B06A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AEA613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481E18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62B0E6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4EF8F1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198C87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702A6F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CB1158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625DFF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BCD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CA6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97C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FA9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01E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2EB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827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19AB91" w:rsidR="00600262" w:rsidRPr="00001383" w:rsidRDefault="00102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BA8D2D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F13DD5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450FC8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219BAC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8CB924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5DF272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D80BCA" w:rsidR="00E312E3" w:rsidRPr="00001383" w:rsidRDefault="00102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4CB2C9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35B858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EE8B8A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4C0789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0231C3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6DF79C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EB2788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4EB0F3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D36218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3468D0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753DB7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6EF0F0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856FFB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B5E603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AB6AA9" w:rsidR="009A6C64" w:rsidRPr="00102779" w:rsidRDefault="00102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77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A02697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A7BE30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4073DB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F970E6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59A02A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4CB56A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653E03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F32FC6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506908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D84581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3716FD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D0B47B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CD666F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87ED1D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EC7370" w:rsidR="009A6C64" w:rsidRPr="00001383" w:rsidRDefault="00102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155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816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96D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8B4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6FD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BB8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722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EBE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402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4FA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3E2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7C2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C4AEA" w:rsidR="00977239" w:rsidRPr="00977239" w:rsidRDefault="00102779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54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11751" w:rsidR="00977239" w:rsidRPr="00977239" w:rsidRDefault="00102779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AE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4CEE3" w:rsidR="00977239" w:rsidRPr="00977239" w:rsidRDefault="0010277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F78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BD35A" w:rsidR="00977239" w:rsidRPr="00977239" w:rsidRDefault="00102779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83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F0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BB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6A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0E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E0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7D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C8C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E76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16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54C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2779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