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C6964" w:rsidR="00CF4FE4" w:rsidRPr="00001383" w:rsidRDefault="001275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15F1D8" w:rsidR="00600262" w:rsidRPr="00001383" w:rsidRDefault="00127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0CFFC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7C665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68485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F18C7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EF05D8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D2B7DE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0FD88" w:rsidR="004738BE" w:rsidRPr="00001383" w:rsidRDefault="00127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09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974C28" w:rsidR="009A6C64" w:rsidRPr="001275E1" w:rsidRDefault="00127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5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A373E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CEA97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E228F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798F63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34B7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60A67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C576D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877CEE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2D10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D20F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47CE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D0C4E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A255A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F9A1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FB64E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5283E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54E14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5A4A0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CC924" w:rsidR="009A6C64" w:rsidRPr="001275E1" w:rsidRDefault="00127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5E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A5517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C00A3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755943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6166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B50A5A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F036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B7DBA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4F52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6A1E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CB07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D720A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CE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05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7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52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1D9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48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17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1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0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7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70E23D" w:rsidR="00600262" w:rsidRPr="00001383" w:rsidRDefault="00127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55DFA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F8D13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610122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73CE0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B70EF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39902E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9CDF3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A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D0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1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7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C4AEB6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4C1AC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CA996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D4A5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9559CD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06EB7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2B5462" w:rsidR="009A6C64" w:rsidRPr="001275E1" w:rsidRDefault="00127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5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B4C8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0599C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CC4D5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72C3ED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3D747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201C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E7DE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BD287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FBA0F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C16A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5D82B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37492" w:rsidR="009A6C64" w:rsidRPr="001275E1" w:rsidRDefault="00127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5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49941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4295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7343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0F83B3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6D510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6472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A581D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76162C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DBAE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D6297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67FA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8829C6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B7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35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F7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BC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B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11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88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D7CE13" w:rsidR="00600262" w:rsidRPr="00001383" w:rsidRDefault="00127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F4B98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D4868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D32C4E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D7DCC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5FA61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1D529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4849F" w:rsidR="00E312E3" w:rsidRPr="00001383" w:rsidRDefault="00127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BB98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C78AA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2EF9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CB626B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A682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343442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32EC0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F04D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7F8C0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4D6F06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4A50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B360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1DF24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1F08A3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1D530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E4DC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2988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FE9C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8E969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A6F4A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B17FB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07B415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ED92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5D29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BA53F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C8158F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F74D4C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E1ECBE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5701D1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4F438" w:rsidR="009A6C64" w:rsidRPr="00001383" w:rsidRDefault="00127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A9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5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88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8B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C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5B2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E2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7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4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C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22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B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7DAFE" w:rsidR="00977239" w:rsidRPr="00977239" w:rsidRDefault="001275E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9F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66B6C" w:rsidR="00977239" w:rsidRPr="00977239" w:rsidRDefault="001275E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6E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10BE3" w:rsidR="00977239" w:rsidRPr="00977239" w:rsidRDefault="001275E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50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C7192" w:rsidR="00977239" w:rsidRPr="00977239" w:rsidRDefault="001275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C5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EE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7A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13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31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6A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C5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7F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8F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8C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A8B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75E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