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A4D72F" w:rsidR="00CF4FE4" w:rsidRPr="00001383" w:rsidRDefault="00FD39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7C20FB" w:rsidR="00600262" w:rsidRPr="00001383" w:rsidRDefault="00FD39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E86CB1" w:rsidR="004738BE" w:rsidRPr="00001383" w:rsidRDefault="00FD3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41035D" w:rsidR="004738BE" w:rsidRPr="00001383" w:rsidRDefault="00FD3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1A6BBE" w:rsidR="004738BE" w:rsidRPr="00001383" w:rsidRDefault="00FD3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2E007A" w:rsidR="004738BE" w:rsidRPr="00001383" w:rsidRDefault="00FD3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2CA5DA" w:rsidR="004738BE" w:rsidRPr="00001383" w:rsidRDefault="00FD3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757AF3" w:rsidR="004738BE" w:rsidRPr="00001383" w:rsidRDefault="00FD3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ECDB1F" w:rsidR="004738BE" w:rsidRPr="00001383" w:rsidRDefault="00FD3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19F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6740F4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48408D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ED0AD8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06E1E3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0694F2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E33020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2FBAEA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D7911E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8ECCED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535D79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E00DE5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23E0EA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0524BB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E8147F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9139E6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764482" w:rsidR="009A6C64" w:rsidRPr="00FD3911" w:rsidRDefault="00FD39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91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A00D36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B28AFD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A48E7B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2E1331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20C94E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BF2CFB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3EFBD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30BE12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FD0EEC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0421F7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D122E6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68F35F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8E98C1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7C5CD8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29B393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DB0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FA7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B45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9D2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B60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731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81E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7F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EC9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974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9CA83B" w:rsidR="00600262" w:rsidRPr="00001383" w:rsidRDefault="00FD39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0C497A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373D72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91F4FE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8DF82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0AF15B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79884B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824665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5D7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BB7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C3A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F53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926547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01C670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13EFCD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5CC624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2E89E2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969AF2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B2A93C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723445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E18D5C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C152FC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8F541D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18A4B6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1E6979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7C2D2A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51FEC6" w:rsidR="009A6C64" w:rsidRPr="00FD3911" w:rsidRDefault="00FD39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9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EF9931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B7E681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D5A2F6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E6B877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E0CC41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CC4B6E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7328FA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D8CFC4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B8AF6C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333223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A05069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395CD5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12B169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2C4DCC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5DFCC0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48086D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77F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E6B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430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A29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C6A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340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255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4F23B8" w:rsidR="00600262" w:rsidRPr="00001383" w:rsidRDefault="00FD39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A239F0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77653C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9AABB8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9C34F1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4B4CD2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847262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3B1CA8" w:rsidR="00E312E3" w:rsidRPr="00001383" w:rsidRDefault="00FD3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DA2B63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D52DD2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A5780F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2280C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F6B50D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BE0EE4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89F678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2E9DD4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9F24AD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61B583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1F274A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AFDA66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1F0D68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2D6FA6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F0D6E3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CC841B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5CBAD2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D69EE7" w:rsidR="009A6C64" w:rsidRPr="00FD3911" w:rsidRDefault="00FD39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9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8A6133" w:rsidR="009A6C64" w:rsidRPr="00FD3911" w:rsidRDefault="00FD39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391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51F016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F36832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714307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62E242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1D6B16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49F4EE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BB55AE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B10301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620A30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3E326C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16FD9E" w:rsidR="009A6C64" w:rsidRPr="00001383" w:rsidRDefault="00FD3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0C7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1AD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6C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A2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C61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EB0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3F1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DEE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13D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2CA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245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840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B8E0B" w:rsidR="00977239" w:rsidRPr="00977239" w:rsidRDefault="00FD391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65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7E9B1" w:rsidR="00977239" w:rsidRPr="00977239" w:rsidRDefault="00FD391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31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5ACA3" w:rsidR="00977239" w:rsidRPr="00977239" w:rsidRDefault="00FD391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E9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AC53B" w:rsidR="00977239" w:rsidRPr="00977239" w:rsidRDefault="00FD391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BF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D2F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F9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02A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57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2D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43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1D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FA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68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B61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39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