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B3DBDA" w:rsidR="00CF4FE4" w:rsidRPr="00001383" w:rsidRDefault="004F16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76C751" w:rsidR="00600262" w:rsidRPr="00001383" w:rsidRDefault="004F1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9F3FC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182FAD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FA7D31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B676C9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C97CA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BD39DD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DFBC6C" w:rsidR="004738BE" w:rsidRPr="00001383" w:rsidRDefault="004F1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28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6B81B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879CE3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AFD8E3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2BD090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DC12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8FAF30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62DDB9" w:rsidR="009A6C64" w:rsidRPr="004F1639" w:rsidRDefault="004F1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6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E656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19380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03C69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5F39E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CC6A8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E2BC4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BD40D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095C78" w:rsidR="009A6C64" w:rsidRPr="004F1639" w:rsidRDefault="004F1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6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6C65C5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DDF6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D61358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921E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A241A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F3A7E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C6FF65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3241B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566715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1A6A39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9927B9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5827A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1E8C29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8664B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278E8A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CE34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8C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BF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5C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3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1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87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AC0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96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F6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3D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5C5C18" w:rsidR="00600262" w:rsidRPr="00001383" w:rsidRDefault="004F1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576F3A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34F25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882DCE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A756DB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F666B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DE430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3A9A3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75F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61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84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B98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01F6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73E445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17579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CFC8D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D9DF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208E5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434E0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B6031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C1B38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3A62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937B7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83D790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4B454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4C9AED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905CE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6D400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3751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A25F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4FC73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1F94B6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A7E1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2277BD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57FC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EFBE94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16795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7B77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EF70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1EE6E4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5DF49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663B7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A642D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F0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93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DA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420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3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C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791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C5D926" w:rsidR="00600262" w:rsidRPr="00001383" w:rsidRDefault="004F1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B1D00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34EA7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43FC1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0755F8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9755E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279B1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437004" w:rsidR="00E312E3" w:rsidRPr="00001383" w:rsidRDefault="004F1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C1420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47F5D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3A34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35C61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940A1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E5B0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3A9154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7554A3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95E1E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5E551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39BE9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5F5C87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5E84AA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12F95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FB268" w:rsidR="009A6C64" w:rsidRPr="004F1639" w:rsidRDefault="004F1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16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E9812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B92411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C71629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80C8E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EFC738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FC4E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66A71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5CCCD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0C0B8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7A976B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3F6DBC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5B7A8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D390F1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98ACD3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427EF" w:rsidR="009A6C64" w:rsidRPr="00001383" w:rsidRDefault="004F1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4CA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A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068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F1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BC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6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69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C2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98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F9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67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338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0F5CE" w:rsidR="00977239" w:rsidRPr="00977239" w:rsidRDefault="004F1639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49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50FE8" w:rsidR="00977239" w:rsidRPr="00977239" w:rsidRDefault="004F1639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95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7EC66" w:rsidR="00977239" w:rsidRPr="00977239" w:rsidRDefault="004F163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E3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E6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89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C9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DC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E9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A2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BE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8C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EF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FD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E6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596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163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