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50D98" w:rsidR="00CF4FE4" w:rsidRPr="00001383" w:rsidRDefault="00FE46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6C31F" w:rsidR="00600262" w:rsidRPr="00001383" w:rsidRDefault="00FE4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3E4E60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0F453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5FF611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BBAA5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C08E67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69A67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A9AF4" w:rsidR="004738BE" w:rsidRPr="00001383" w:rsidRDefault="00FE4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2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0EFB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7C831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B766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DA01E3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48B907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F4E78E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0AFC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1DBFB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79A1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A77CD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D5A5C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4A0F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5258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5700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11047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C8B23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120D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00B5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4F0129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221B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C07C9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5FFF1C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CBF1E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B53A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84FF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28970F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B6513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7E87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4B3F6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7DE1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F6810E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C1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A8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1B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A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8C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2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37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E2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0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58A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AB5E4" w:rsidR="00600262" w:rsidRPr="00001383" w:rsidRDefault="00FE4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C336C6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04E56D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7C882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05658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132ED2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AB7CB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46F33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E8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A2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EB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F7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255C0" w:rsidR="009A6C64" w:rsidRPr="00FE46D5" w:rsidRDefault="00FE4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6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15459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07A43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AFF4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D25E9" w:rsidR="009A6C64" w:rsidRPr="00FE46D5" w:rsidRDefault="00FE4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6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078AE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C6D51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E4D9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CB5653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A2C36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F6E3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4F5B8B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82569F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61478D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2A29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F8C6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1AC0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B7077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617E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3D12B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F2D86C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5C1D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83BDB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96DEA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0C11C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3A593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44815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0B1AF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6A6E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C6A01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4CD1A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43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8E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D80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AE9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FC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4D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C2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BF58E4" w:rsidR="00600262" w:rsidRPr="00001383" w:rsidRDefault="00FE4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F1E29E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A297D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6EECB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FD27F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5FB70B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E795E1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43D9E" w:rsidR="00E312E3" w:rsidRPr="00001383" w:rsidRDefault="00FE4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5F6ADD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998AA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3D128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F98E9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0E633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38A84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9C904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F6BC69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9B6E1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95A67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687AD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704ECC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AD79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6ADB5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45D4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E4B6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B4E2FA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1B48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11C3D1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9A131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E940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B5029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D9B597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DF0A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611F45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D9E30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53B06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177D4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6EAE32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D66ED" w:rsidR="009A6C64" w:rsidRPr="00001383" w:rsidRDefault="00FE4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2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2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FF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0A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1D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95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C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7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1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6D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C3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E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1D17F" w:rsidR="00977239" w:rsidRPr="00977239" w:rsidRDefault="00FE46D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8D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1E3E8" w:rsidR="00977239" w:rsidRPr="00977239" w:rsidRDefault="00FE46D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CC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DC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B1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31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8E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4B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9A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92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F4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8A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F5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5B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79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F4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23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