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1A262" w:rsidR="00CF4FE4" w:rsidRPr="00001383" w:rsidRDefault="00D42A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2D4ADD" w:rsidR="00600262" w:rsidRPr="00001383" w:rsidRDefault="00D42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6A0B82" w:rsidR="004738BE" w:rsidRPr="00001383" w:rsidRDefault="00D42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C42193" w:rsidR="004738BE" w:rsidRPr="00001383" w:rsidRDefault="00D42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EA9654" w:rsidR="004738BE" w:rsidRPr="00001383" w:rsidRDefault="00D42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B09C09" w:rsidR="004738BE" w:rsidRPr="00001383" w:rsidRDefault="00D42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DF7E93" w:rsidR="004738BE" w:rsidRPr="00001383" w:rsidRDefault="00D42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852084" w:rsidR="004738BE" w:rsidRPr="00001383" w:rsidRDefault="00D42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D45CD6" w:rsidR="004738BE" w:rsidRPr="00001383" w:rsidRDefault="00D42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09A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0608B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48223C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717FD2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85383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25FEC7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A2FD7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F6A777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4F025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4B38CE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070BA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D9BE2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7C5016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0FFD39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D9684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1F8B13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E51295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F58E81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F86BEC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60112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44EDCD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4BD4CA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DF76EE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2D6053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7CEC31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A5432B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3181A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BF7763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6E83F3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624A6F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2CBE7A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4D5FBD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5E8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F67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A3E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AC3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7F5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F79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39D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39E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967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3F6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F2DCD" w:rsidR="00600262" w:rsidRPr="00001383" w:rsidRDefault="00D42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4F1098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9995A7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701008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AD81D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3DC301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02CD2C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BD061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3D6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48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DC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6A9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6132C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B9CDA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2DA53F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44277C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412AE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723571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52A5F9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2033DF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FFD97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A6DCCB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C44AF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CD9D6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75C495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42D64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8774B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57AB1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C5C4D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62537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8F59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E58FE9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6B8664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79555B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A61B7B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00D06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6D4BBA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B81AE5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30EC7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2C0BE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B48759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1C4ABE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1CFB72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E6F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05B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E6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DB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359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C92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08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324EE7" w:rsidR="00600262" w:rsidRPr="00001383" w:rsidRDefault="00D42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7F8CFF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3E667B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1A2310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D619E5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FE9437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45E785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82344" w:rsidR="00E312E3" w:rsidRPr="00001383" w:rsidRDefault="00D42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6E95F7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DCBB7F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A0FDE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E18C55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326912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07613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4A21C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671A36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EAFC1E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58514F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2CFCA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EABFD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9BD217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266D57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4FF2F9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4CF5A9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D2C6C2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22E0D2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F9F61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29927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D04B6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1E55D0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3AA0BC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9C329F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640D3D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A8C3E2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3A1C63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BF25B8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7768F1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5B2792" w:rsidR="009A6C64" w:rsidRPr="00001383" w:rsidRDefault="00D42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0A1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BE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22A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33B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8B8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EE8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A7F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9D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D1A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A10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F1F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53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A1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54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E3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95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43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0E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08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2A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FE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18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A2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6F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AB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4A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22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58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43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F39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AA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