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39A60A" w:rsidR="00CF4FE4" w:rsidRPr="00001383" w:rsidRDefault="00950D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495916" w:rsidR="00600262" w:rsidRPr="00001383" w:rsidRDefault="00950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8C6B66" w:rsidR="004738BE" w:rsidRPr="00001383" w:rsidRDefault="0095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F34CAD" w:rsidR="004738BE" w:rsidRPr="00001383" w:rsidRDefault="0095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3AACBE" w:rsidR="004738BE" w:rsidRPr="00001383" w:rsidRDefault="0095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0326C6" w:rsidR="004738BE" w:rsidRPr="00001383" w:rsidRDefault="0095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A4EB79" w:rsidR="004738BE" w:rsidRPr="00001383" w:rsidRDefault="0095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C08C61" w:rsidR="004738BE" w:rsidRPr="00001383" w:rsidRDefault="0095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2CD118" w:rsidR="004738BE" w:rsidRPr="00001383" w:rsidRDefault="0095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1A6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5072E8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E9AFB1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597FC4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84B5F9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D5C0F0" w:rsidR="009A6C64" w:rsidRPr="00950D38" w:rsidRDefault="0095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D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205C39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8191D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177186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CCF429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76851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8806E2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D44DB0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0D2423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439D13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B8802A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30AC2B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7D3AA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9B9AC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9B7225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FBA860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D7EA11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A2C636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25A395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ACF4AA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B9211C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ECDEB6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7DFFD0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2E29F0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56A30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648805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300BC2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3FD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399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A7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081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521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8B0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DCE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127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C93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C0A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336D50" w:rsidR="00600262" w:rsidRPr="00001383" w:rsidRDefault="00950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A0673E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2609BF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5012A2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DE9E5D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302AA5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0E58AB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96AFE3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298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705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85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1C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8DE7BB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981EB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4FFE84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88BF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9D473F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B4893F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C62862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44D3C0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74BF31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0401F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7AE349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981D14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F6C868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BD07AD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3C5E5A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F4FFF3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F46909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2285BB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3B46B1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B1822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0CD075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653C90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C9C134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737C4F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0F97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2B01F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061ECE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14567B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4D013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36EA3A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A3953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A0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4C8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14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C1C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811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899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D23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8ABA51" w:rsidR="00600262" w:rsidRPr="00001383" w:rsidRDefault="00950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D689DF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F8A9CB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C33A0D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72763F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066765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771D68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342A6C" w:rsidR="00E312E3" w:rsidRPr="00001383" w:rsidRDefault="0095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B8987D" w:rsidR="009A6C64" w:rsidRPr="00950D38" w:rsidRDefault="0095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D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B48878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D9F46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875963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C346C4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B95243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8A8BF1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5B210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A4386B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C01434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46831A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3769C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372806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754F6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2382CC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5E735C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67451F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736BC2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25292D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116B23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DE113F" w:rsidR="009A6C64" w:rsidRPr="00950D38" w:rsidRDefault="0095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0D3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1681BB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35A27F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120EF8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7AD07E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3E749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6FF6E7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9E5CC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746760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EC0312" w:rsidR="009A6C64" w:rsidRPr="00001383" w:rsidRDefault="0095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3EC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753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4D6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5F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086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690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5B2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052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7B4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A5D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3D0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A35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A9496" w:rsidR="00977239" w:rsidRPr="00977239" w:rsidRDefault="00950D38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DF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6B255" w:rsidR="00977239" w:rsidRPr="00977239" w:rsidRDefault="00950D38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04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0BF95" w:rsidR="00977239" w:rsidRPr="00977239" w:rsidRDefault="00950D38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6A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A6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A2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00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BF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A1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9A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ED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77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651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90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69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02B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0D38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