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AB8E5" w:rsidR="00CF4FE4" w:rsidRPr="00001383" w:rsidRDefault="00826A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CC24F1" w:rsidR="00600262" w:rsidRPr="00001383" w:rsidRDefault="00826A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A2F8B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3350A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A91C53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343DD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8D647B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B2889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666B88" w:rsidR="004738BE" w:rsidRPr="00001383" w:rsidRDefault="00826A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8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E73D6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309C4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D2EDC8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2ABC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E9D3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610A8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37B2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07031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20BF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F130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42C3D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C03F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F68D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3626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FC12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7DF8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FCBFD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057058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2A343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0F45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530E4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BF663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683C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2B91D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1CD47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E6AB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1A6C9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E565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D30C3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D3EF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DC67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43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BC8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AE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F9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C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84B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3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A8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6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B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453E2F" w:rsidR="00600262" w:rsidRPr="00001383" w:rsidRDefault="00826A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426CF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121B1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C9C04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DDF4C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23E69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C9D7A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1D7EC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7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30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F3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DBF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7546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AA76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30CC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421E83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4814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C93F4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C43337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1C7C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1C077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7F686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9E06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E06B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80356A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4E24B7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8D7999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4DB08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18784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0129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0164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BAAF5F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7F5B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D36B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40210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04AF2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36152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38D8A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60EAD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1124CB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3BFD8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0C0D6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7066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E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18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4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B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E2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58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F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9FA00" w:rsidR="00600262" w:rsidRPr="00001383" w:rsidRDefault="00826A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480F59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7CBF7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E24698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966FB5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0250C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E07088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7EDBD" w:rsidR="00E312E3" w:rsidRPr="00001383" w:rsidRDefault="00826A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F642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B7CEF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C4B4F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25E3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2D277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E4C2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5644A3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E1E4F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F6363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DA0D1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CF1B1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D58B79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57CE4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35EB5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5A2F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75C9A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FC408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F31FF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948207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CAE51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34DD7B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D32AA2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F5EB9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B0AE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3E13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02D9C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1AA80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409988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1D3D2E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54BFD6" w:rsidR="009A6C64" w:rsidRPr="00001383" w:rsidRDefault="00826A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50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96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E7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8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1F3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5F4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3C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03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D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5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F14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7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06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CD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32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13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16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03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52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FA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6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11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17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B8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F3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07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EA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6F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1A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55A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A1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