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919B34" w:rsidR="00CF4FE4" w:rsidRPr="00001383" w:rsidRDefault="00944A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074703" w:rsidR="00600262" w:rsidRPr="00001383" w:rsidRDefault="00944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B33EFC" w:rsidR="004738BE" w:rsidRPr="00001383" w:rsidRDefault="0094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AC046D" w:rsidR="004738BE" w:rsidRPr="00001383" w:rsidRDefault="0094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AFF2B8" w:rsidR="004738BE" w:rsidRPr="00001383" w:rsidRDefault="0094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5ABC8E" w:rsidR="004738BE" w:rsidRPr="00001383" w:rsidRDefault="0094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A7E2FE" w:rsidR="004738BE" w:rsidRPr="00001383" w:rsidRDefault="0094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5C1A8B" w:rsidR="004738BE" w:rsidRPr="00001383" w:rsidRDefault="0094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DE1DC6" w:rsidR="004738BE" w:rsidRPr="00001383" w:rsidRDefault="00944A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7FE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16ECDD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F27FBE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8A82A9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AA5982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8DEF1B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FBDE01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26CB85" w:rsidR="009A6C64" w:rsidRPr="00944A34" w:rsidRDefault="00944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A3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012695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1AD096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FECE52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4296CF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09FB36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26AB61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259AEB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602AC3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97FB1A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F0BAC8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37A6F8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BEF089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4127D4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CDE42F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09FD03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BB0485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194952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F865FC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B82E74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9C5D3A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783930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4CE083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4635EA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7EDB79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B66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D02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944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7D8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518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964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33C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A65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96A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146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43B913" w:rsidR="00600262" w:rsidRPr="00001383" w:rsidRDefault="00944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F92794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A9A8E5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623596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5E1EA5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F5F02B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EE066A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039173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631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FC2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187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63D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D679CE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A587F1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D1FE3A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91990C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7065D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1569C6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92DD0F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09B148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9D544D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4DDEDE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246F2E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5293F1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D82BED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3D3E0B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F06DE4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EED0D7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C7078E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57A01B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9FE4A9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2F2D90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3B023B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09A031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983BF3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667499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F55FDA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5FD2A1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EDAA1A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98F942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69EB45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D42161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4C292D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D49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F84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EDF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723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ADF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AFD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459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BCFE97" w:rsidR="00600262" w:rsidRPr="00001383" w:rsidRDefault="00944A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DF922C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E8E7E2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6F43EA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0ABB32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16805A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75E485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6BB4AC" w:rsidR="00E312E3" w:rsidRPr="00001383" w:rsidRDefault="00944A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C26722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F612BC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E5B134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00A9EC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5C1F92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ADFD46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F767B4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E7E692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B43823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AFE532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06B294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79FCAD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5D53A9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C11366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6E8F3D" w:rsidR="009A6C64" w:rsidRPr="00944A34" w:rsidRDefault="00944A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A3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374436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C777C7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D9DD4E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28424A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C2D79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7D661E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F041DB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434CF5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3B8148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196008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70B1B6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778BD9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84077F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B49606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D4AED2" w:rsidR="009A6C64" w:rsidRPr="00001383" w:rsidRDefault="00944A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43A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565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5F5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C68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507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0F1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FF2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C91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D58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5DB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F9E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907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04B5B" w:rsidR="00977239" w:rsidRPr="00977239" w:rsidRDefault="00944A34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4D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37983" w:rsidR="00977239" w:rsidRPr="00977239" w:rsidRDefault="00944A34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2C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F9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1E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AA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FF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AB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65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D73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E0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2E3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E6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5C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0B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117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AD5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4A34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