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D9362A" w:rsidR="00CF4FE4" w:rsidRPr="00001383" w:rsidRDefault="00FD1E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F7904B" w:rsidR="00600262" w:rsidRPr="00001383" w:rsidRDefault="00FD1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60A3E8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6F4EB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C86AFA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F35798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5657BB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ABC87C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342F0" w:rsidR="004738BE" w:rsidRPr="00001383" w:rsidRDefault="00FD1E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161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25B6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4D047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0D01A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D50461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F87BDC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E471AD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413E6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8BD55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A9C33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AA5A4D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89B21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FBE7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A2158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CEDA3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334FD1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5C864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D6CC24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8C65F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D996D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49EF9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3BE54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B27D79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711A8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CF178D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ECF91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25A45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117A53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C31A63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41143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5BF73E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A518B1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B12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A9F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178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E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FE8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D33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B2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B8F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F7E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AC1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BCE1C1" w:rsidR="00600262" w:rsidRPr="00001383" w:rsidRDefault="00FD1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7307A4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295644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AB31EA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DD29D9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30FEA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14F215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03F756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473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A4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D26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C0B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2FAAF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D742E8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7E74C4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87FE8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71768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93B38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A31D4C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AF26E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1DAFC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A3BAC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7ED333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4B70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9140DC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E96E7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DEDA9A" w:rsidR="009A6C64" w:rsidRPr="00FD1E0E" w:rsidRDefault="00FD1E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E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90180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7B22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5869B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93DC3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47F209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A03F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BB1DF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C948B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EBA17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D19A0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4E68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5857C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DE21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A7B50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6845C3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F0471E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5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765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D6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5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04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AE1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16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08A7B2" w:rsidR="00600262" w:rsidRPr="00001383" w:rsidRDefault="00FD1E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3A16C1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6070B8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2D7C70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25CE42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7F318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3D4DA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E361DA" w:rsidR="00E312E3" w:rsidRPr="00001383" w:rsidRDefault="00FD1E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13F37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49E58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72543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2D4E74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C87908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DFFD98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ACFA0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C51B5E" w:rsidR="009A6C64" w:rsidRPr="00FD1E0E" w:rsidRDefault="00FD1E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D1E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0D5E8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3E36D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49481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AFE7C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903CFB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BA104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E2C06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4608C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B4AD8A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7765AD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FB9513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9616F1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3D53A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7ADF5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393D8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AF909E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FD5BF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C33017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EB1609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0FD55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B14B66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7D141C" w:rsidR="009A6C64" w:rsidRPr="00001383" w:rsidRDefault="00FD1E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795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387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97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8D2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D66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94B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D6B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D0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FF0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09D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03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CD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1E5FC" w:rsidR="00977239" w:rsidRPr="00977239" w:rsidRDefault="00FD1E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03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9D75E" w:rsidR="00977239" w:rsidRPr="00977239" w:rsidRDefault="00FD1E0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5E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70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5B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63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B2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AC8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52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1D3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F5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8C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E4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FB0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C0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7E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934E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1E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