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AB659" w:rsidR="00CF4FE4" w:rsidRPr="00001383" w:rsidRDefault="00E26C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E5FDD9" w:rsidR="00600262" w:rsidRPr="00001383" w:rsidRDefault="00E26C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95F442" w:rsidR="004738BE" w:rsidRPr="00001383" w:rsidRDefault="00E26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768981" w:rsidR="004738BE" w:rsidRPr="00001383" w:rsidRDefault="00E26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038A2" w:rsidR="004738BE" w:rsidRPr="00001383" w:rsidRDefault="00E26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584EE8" w:rsidR="004738BE" w:rsidRPr="00001383" w:rsidRDefault="00E26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A74572" w:rsidR="004738BE" w:rsidRPr="00001383" w:rsidRDefault="00E26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7CC424" w:rsidR="004738BE" w:rsidRPr="00001383" w:rsidRDefault="00E26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6E9B2F" w:rsidR="004738BE" w:rsidRPr="00001383" w:rsidRDefault="00E26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F44059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9E54A2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CFF000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95F068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A3F015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D00160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11B50A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171F0C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032E03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4CB275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859DD8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2336D4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2BEEC6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F426C6" w:rsidR="009A6C64" w:rsidRPr="00E26CC7" w:rsidRDefault="00E26C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6CC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7E9C47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7DD1D9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145790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DCDD31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921B00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84E36D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767EA8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4C7AFF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6E4AE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AB0DD4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B81806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C9C0C4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E01733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13B27A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D3FAA8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8D218C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DA0DF7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569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202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827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038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7AF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837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AC0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C65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2BB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4D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4DC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FB854D" w:rsidR="00600262" w:rsidRPr="00001383" w:rsidRDefault="00E26C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B57787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F4A84E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3D3FA4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4A201C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09C006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5DF6AA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7A35D6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C38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D2D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846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CBBAF2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118E4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75C0C9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B139E9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1AD1C6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D48657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13A7CD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12E618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6B27A8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CC5554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6E3AB5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671E9E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0EEB07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17B997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50F461" w:rsidR="009A6C64" w:rsidRPr="00E26CC7" w:rsidRDefault="00E26C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6C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527226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FD8218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C6B9BD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6F83B2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A4DB0B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91B513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2EBEC2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6929B3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8A8EA2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3DA16E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DD4939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3F7C04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AA5863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58C21B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207848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E32270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ACC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4DA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86E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4F4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B9A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54A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49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28A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AC0C2B" w:rsidR="00600262" w:rsidRPr="00001383" w:rsidRDefault="00E26C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326F3F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45BB51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AEA1E5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BDB018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BFFCCC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C04C83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E99C1D" w:rsidR="00E312E3" w:rsidRPr="00001383" w:rsidRDefault="00E26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37D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000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F22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91B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1D3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EE7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A18E9B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C2AF3B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3E2139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E5617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00B4B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8F5B15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A9E94E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2B9FEB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4FE2BC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705E6D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A4AC19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DA5EB7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D324A6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2D7498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40365B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F84F57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DB3087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A5446B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2DD300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56A3B2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237154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0D68A6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71D76D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A87001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CFA556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2BA379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4B992A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9D07BD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28CC1A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C4F1E9" w:rsidR="009A6C64" w:rsidRPr="00001383" w:rsidRDefault="00E26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815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05F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905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E1E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892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9B1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49923" w:rsidR="00977239" w:rsidRPr="00977239" w:rsidRDefault="00E26CC7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C2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44A62" w:rsidR="00977239" w:rsidRPr="00977239" w:rsidRDefault="00E26CC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C4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9F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00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40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55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78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A6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16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B9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EB3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D5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A4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85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A9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570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6CC7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