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7E2BA" w:rsidR="00CF4FE4" w:rsidRPr="00001383" w:rsidRDefault="007A1F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FFA9D" w:rsidR="00600262" w:rsidRPr="00001383" w:rsidRDefault="007A1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2B0C01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92BF0A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881DF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691435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27D075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4E61B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8D5615" w:rsidR="004738BE" w:rsidRPr="00001383" w:rsidRDefault="007A1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9EC69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0AE1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59F4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704A18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43878F" w:rsidR="009A6C64" w:rsidRPr="007A1F7D" w:rsidRDefault="007A1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AEF817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7BD273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2CD9A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D5E70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B569FC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D05A8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E88651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5A9FD3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C361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D363D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9D6E0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9C446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0C8F0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FD9E5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8C1F5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2F45D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FFBE3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9926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696B0" w:rsidR="009A6C64" w:rsidRPr="007A1F7D" w:rsidRDefault="007A1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38633A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F26CC6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F230D3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5FAFA2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014237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CF695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34FB1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050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C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6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B2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7B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EA1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533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8B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31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6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2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61AF5" w:rsidR="00600262" w:rsidRPr="00001383" w:rsidRDefault="007A1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0DA15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C9F90E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46B9F5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99A8A0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EF0CF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81E8F0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A3663B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9BE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496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4D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1A07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0145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A4C4F6" w:rsidR="009A6C64" w:rsidRPr="007A1F7D" w:rsidRDefault="007A1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A5F52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A4740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1B19E3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77306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A2E98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E2EA50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E09B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73A9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026790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5EDA8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8A87F6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405F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818072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3460A0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B2E2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C7837D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43B6D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A3EF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2A690E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42F6D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8D388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A86ED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EABA3D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C06621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01C6CA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61F013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CBDE7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D162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37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2C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B5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90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F7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22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B4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FB8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001FE" w:rsidR="00600262" w:rsidRPr="00001383" w:rsidRDefault="007A1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05BB60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1D0404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86E34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2D98A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662F49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EE06FD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F4C7D3" w:rsidR="00E312E3" w:rsidRPr="00001383" w:rsidRDefault="007A1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98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2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AD4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336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7E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CA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4635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EF12C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650D4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CE78C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5DBF1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62FD4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CE3D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8023EA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E651F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B6AF4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C49C8" w:rsidR="009A6C64" w:rsidRPr="007A1F7D" w:rsidRDefault="007A1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CE058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938EF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C247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F86BB1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9A060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4D40B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220538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884BD1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6A7BD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A2126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AE344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41EA5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45526A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41C69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A571E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87122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40B8C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D56CCF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750230" w:rsidR="009A6C64" w:rsidRPr="00001383" w:rsidRDefault="007A1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E1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1D7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AF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FD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F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AB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E9666" w:rsidR="00977239" w:rsidRPr="00977239" w:rsidRDefault="007A1F7D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59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E88ED" w:rsidR="00977239" w:rsidRPr="00977239" w:rsidRDefault="007A1F7D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3D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DB407" w:rsidR="00977239" w:rsidRPr="00977239" w:rsidRDefault="007A1F7D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3F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18648" w:rsidR="00977239" w:rsidRPr="00977239" w:rsidRDefault="007A1F7D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F0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F0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79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03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F0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AA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4B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38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3F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78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1A6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1F7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