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3798F" w:rsidR="00CF4FE4" w:rsidRPr="00001383" w:rsidRDefault="00BF7C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44ABF" w:rsidR="00600262" w:rsidRPr="00001383" w:rsidRDefault="00BF7C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3B480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AC19D4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1060F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D4597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72E5D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5FED4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642389" w:rsidR="004738BE" w:rsidRPr="00001383" w:rsidRDefault="00BF7C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73D5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A26F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E90F6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4FCA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BFC02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F0C2E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BCC60A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0617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E58E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89AC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F8E1F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EDFA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BD11E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58AF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2B84D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793E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DAE63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EDC28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4763B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F9127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AA0A7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9542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142D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CC8C5B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31A9F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20C98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B6C04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0DE28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CBB4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5300C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4616B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CA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0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32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21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C6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73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EA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EC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76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08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5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C21AA" w:rsidR="00600262" w:rsidRPr="00001383" w:rsidRDefault="00BF7C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8F8F75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647A9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8F92C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4CDBF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F24B6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5B59C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29076D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B0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62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97C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8450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56551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F7E0B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22D5F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09CB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981BA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2608B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7EB897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00FFDB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9F88B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330982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250F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F666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8694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6D0B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F396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C79EE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985F12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C495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7D9B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FB48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ECB8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B12682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FCA0A3" w:rsidR="009A6C64" w:rsidRPr="00BF7C9D" w:rsidRDefault="00BF7C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C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E804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8CD802" w:rsidR="009A6C64" w:rsidRPr="00BF7C9D" w:rsidRDefault="00BF7C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C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F3538D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4089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39EF8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18E7A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D278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32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19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676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CC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6D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8C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5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C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4CB66C" w:rsidR="00600262" w:rsidRPr="00001383" w:rsidRDefault="00BF7C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29BB89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F0691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C7597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B50B2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7298B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A45CC5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FC2D65" w:rsidR="00E312E3" w:rsidRPr="00001383" w:rsidRDefault="00BF7C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5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3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86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6E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7B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787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F9C34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654ACA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1832A7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C144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D89E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6CA4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43D4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F2CC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F526B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A8DF7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864C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0E56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D7C216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7FA5D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C8BA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22D914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2BD7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9FC99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16618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79F9F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17271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9F5C2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2F623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6152A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CAC5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39CAC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4952D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787A70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7B5E3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4F235" w:rsidR="009A6C64" w:rsidRPr="00001383" w:rsidRDefault="00BF7C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C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8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7EE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08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FA1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BA5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19C1C" w:rsidR="00977239" w:rsidRPr="00977239" w:rsidRDefault="00BF7C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9F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2A39C" w:rsidR="00977239" w:rsidRPr="00977239" w:rsidRDefault="00BF7C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C1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80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0B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F8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9D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9C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F8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3D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65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BB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9F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FA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9D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D4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31D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C9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