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82B22F" w:rsidR="00CF4FE4" w:rsidRPr="00001383" w:rsidRDefault="00493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BD7892" w:rsidR="00600262" w:rsidRPr="00001383" w:rsidRDefault="00493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634A78" w:rsidR="004738BE" w:rsidRPr="00001383" w:rsidRDefault="00493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CC7CD" w:rsidR="004738BE" w:rsidRPr="00001383" w:rsidRDefault="00493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728F0F" w:rsidR="004738BE" w:rsidRPr="00001383" w:rsidRDefault="00493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3829D0" w:rsidR="004738BE" w:rsidRPr="00001383" w:rsidRDefault="00493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03B33F" w:rsidR="004738BE" w:rsidRPr="00001383" w:rsidRDefault="00493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0E8814" w:rsidR="004738BE" w:rsidRPr="00001383" w:rsidRDefault="00493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38EBE" w:rsidR="004738BE" w:rsidRPr="00001383" w:rsidRDefault="00493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0EBC6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968666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F5D0DD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60891B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DB4C9B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AA1C6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FF9E39" w:rsidR="009A6C64" w:rsidRPr="00493CF2" w:rsidRDefault="00493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CF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5501B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BC775A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625C6E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7D8CE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97DEBF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D38FB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50B37E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8397A0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58C8F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154A20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00DB3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0135F6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D0721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5A53F8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E58334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890878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F17DA5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054E42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E9AE58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3ED0C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2C355B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CD898F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3A9EAE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132DAB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CBB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46F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696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8F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11C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C0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7AF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7C5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C3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9AE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E12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C96A2D" w:rsidR="00600262" w:rsidRPr="00001383" w:rsidRDefault="00493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24C48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FFA9E6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6B2B9C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6191B9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667F9C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FBA1FC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E3C4F3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CD9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779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AC1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AF0EE2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C65CA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51F4E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1EEF3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465DA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C3B22E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0B757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C96DE" w:rsidR="009A6C64" w:rsidRPr="00493CF2" w:rsidRDefault="00493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C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5002E4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3CBB5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E64DB6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76CDC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95FA2A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0CC55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ACF5D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991D9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7A940D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A85AE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76C2E2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E5440A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F133A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6B0C9E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DBF5CD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AD0C1F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4A54B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398090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CFBA55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F1353D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E5EE0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3E771B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4C6E18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289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C31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3F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F47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5C7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EA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6C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006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CD7E4F" w:rsidR="00600262" w:rsidRPr="00001383" w:rsidRDefault="00493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1B1D07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EA93DC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41ABE2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40CC55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D4FEC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9898A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FA7DBA" w:rsidR="00E312E3" w:rsidRPr="00001383" w:rsidRDefault="00493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0B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2D7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59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C60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8A0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FE1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E80698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428980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C0744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821ED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5993D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C4819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AC0B3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A3DA15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EFFC5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031824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A0163B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50608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A1A68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81C3AF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66434C" w:rsidR="009A6C64" w:rsidRPr="00493CF2" w:rsidRDefault="00493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CF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895BBD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821C3B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3C0A0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29A4F3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0755AC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24B629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097CF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D02593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83A811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4460E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AA859A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B55186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B21CF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3FCD84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F0A4E7" w:rsidR="009A6C64" w:rsidRPr="00001383" w:rsidRDefault="00493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F30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0E4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41C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1D1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96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A9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937D8" w:rsidR="00977239" w:rsidRPr="00977239" w:rsidRDefault="00493CF2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36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2055B" w:rsidR="00977239" w:rsidRPr="00977239" w:rsidRDefault="00493CF2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E0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B5965" w:rsidR="00977239" w:rsidRPr="00977239" w:rsidRDefault="00493CF2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C7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88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C0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4D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1A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57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D9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B9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A0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F5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30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13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F80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3CF2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