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45EB2" w:rsidR="00CF4FE4" w:rsidRPr="00001383" w:rsidRDefault="00510C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DF799" w:rsidR="00600262" w:rsidRPr="00001383" w:rsidRDefault="00510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7EFDC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DA124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5BAFE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0794F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D9F73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65DC1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2D093" w:rsidR="004738BE" w:rsidRPr="00001383" w:rsidRDefault="00510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036576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45580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8BA53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92BA1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31E440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764881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C5AF8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DB339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2E672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056A9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09EA96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899D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E822B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3C106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9473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980E8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D90D3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62CB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D738C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299D4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92278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CFF6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1DAF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91B62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3BB06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B8E8B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10FDB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9B0C0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470DB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C0D9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A3A2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5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E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B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E9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33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3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9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7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C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68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F4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256570" w:rsidR="00600262" w:rsidRPr="00001383" w:rsidRDefault="00510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F1280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155350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DB297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3A286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E1D76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AD6F92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2E4FC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4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91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3E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6396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CF0F6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E0869C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5654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660A0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DD873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DCBD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99509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017A4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9912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9DDF4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E1F0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42453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CA73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8156EA" w:rsidR="009A6C64" w:rsidRPr="00510C0C" w:rsidRDefault="00510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B42E1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FED71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C5A2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E340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AD368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0905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5D52D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DF919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C681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9051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BFF28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475E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E0D69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9F75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E23836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62C52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1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A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A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CB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8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1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F9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A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4295F" w:rsidR="00600262" w:rsidRPr="00001383" w:rsidRDefault="00510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8D9E6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178C7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515D7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D5B84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4EEED6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24563C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7346BF" w:rsidR="00E312E3" w:rsidRPr="00001383" w:rsidRDefault="00510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F3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CB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A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8F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2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4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176972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4A17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0907B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F223BC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B93F8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58596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C35DCB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C5801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7834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2BDE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D5E7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6991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379688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444F0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92B13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5533A" w:rsidR="009A6C64" w:rsidRPr="00510C0C" w:rsidRDefault="00510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A6DD8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3004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64C97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13B0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2DF2E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0DB6B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9909B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F4D67F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3C40D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E3954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13DC9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DC8AA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28165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70F53" w:rsidR="009A6C64" w:rsidRPr="00001383" w:rsidRDefault="00510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D3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4C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D68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8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8E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17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6FC91" w:rsidR="00977239" w:rsidRPr="00977239" w:rsidRDefault="00510C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83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39D7F" w:rsidR="00977239" w:rsidRPr="00977239" w:rsidRDefault="00510C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E7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0E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D9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CF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A0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37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76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1E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75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BD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CC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55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6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3B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C3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0C0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