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2B639" w:rsidR="00CF4FE4" w:rsidRPr="00001383" w:rsidRDefault="003408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F267D8" w:rsidR="00600262" w:rsidRPr="00001383" w:rsidRDefault="00340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AC8699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C4424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66689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6F612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63F6C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9E9452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44F6EB" w:rsidR="004738BE" w:rsidRPr="00001383" w:rsidRDefault="00340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308A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EBA45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EDF1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D0655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EDE13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BD53DF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CC68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3440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4F10BE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D0ED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E6482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8E0B45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9E31C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D2BB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55518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A79E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EE9E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E963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6A77D8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CCEC8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1AE6F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9D35F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DC25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632BE7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BA0FA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E4F603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F7F8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2247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C7E3F3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76B15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27123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B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9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D2A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A5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2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016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70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B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F4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A0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F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FF1F0" w:rsidR="00600262" w:rsidRPr="00001383" w:rsidRDefault="00340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2E01D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130F09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2E082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69F6C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E54CA6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6C63C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1370F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EB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76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5F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FAF9A7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32BD3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F7A7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53A4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16736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ABB1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A7C0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96DAE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BD0D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CDE07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C4608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149BA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32CB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1196A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2B885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0869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F5986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9D89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713501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808C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3C79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41D4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205B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2D818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EAB11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9C0FFD" w:rsidR="009A6C64" w:rsidRPr="003408AE" w:rsidRDefault="00340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8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03C3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B2749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B5CF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60589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6665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80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08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C6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AA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1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4A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5B1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84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584BC" w:rsidR="00600262" w:rsidRPr="00001383" w:rsidRDefault="00340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1352D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E487A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37F11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5E220E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E0D86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C9872F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3BDAF" w:rsidR="00E312E3" w:rsidRPr="00001383" w:rsidRDefault="00340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605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6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B1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D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9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68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0ECE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93D75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EEF8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BFAD0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C873C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41578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67A3D8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7807C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C2CC6A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38E9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DC6F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D519D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389149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AA39A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AA5D01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D84A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060ED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31CC8F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9C99A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A9435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A403F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4DD25A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8DD33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3689F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C3C16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6D5F2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F8A1B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3F37CF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F99F4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8965F0" w:rsidR="009A6C64" w:rsidRPr="00001383" w:rsidRDefault="00340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8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F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EF3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5F9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EE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34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6535E" w:rsidR="00977239" w:rsidRPr="00977239" w:rsidRDefault="003408AE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29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D0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91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A3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FA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55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7F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E5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7D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41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36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08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6D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72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44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63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51E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08A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