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109FC" w:rsidR="00CF4FE4" w:rsidRPr="00001383" w:rsidRDefault="006F1D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634153" w:rsidR="00600262" w:rsidRPr="00001383" w:rsidRDefault="006F1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D24D35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EAFD0B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DB9E9F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383202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AFCCE1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07149F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49226" w:rsidR="004738BE" w:rsidRPr="00001383" w:rsidRDefault="006F1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BF5889" w:rsidR="009A6C64" w:rsidRPr="006F1D7C" w:rsidRDefault="006F1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D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14E14F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CA2634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433821" w:rsidR="009A6C64" w:rsidRPr="006F1D7C" w:rsidRDefault="006F1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D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ECA7B8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54610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D582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131B1C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413E7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7477B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FBABA9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222908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15784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3311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706AE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0BFBC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D7C2E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A4678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16087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88999F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5A8DA8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67506C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BAAE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8BD0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740DD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D366A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1ADB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1C21D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80F5F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457B4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45115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6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E5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6D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3D3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1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E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8F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15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F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83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8B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F7635" w:rsidR="00600262" w:rsidRPr="00001383" w:rsidRDefault="006F1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9E4215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A53CAC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41748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A138F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C7726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09B501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DE346F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29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89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97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6BFF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E0C94" w:rsidR="009A6C64" w:rsidRPr="006F1D7C" w:rsidRDefault="006F1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D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BDAEE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5E6EC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75CCE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B5700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3C617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A95AD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DFE1A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13DE3D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79406D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6FA9FF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C0E0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12B5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7DB7D" w:rsidR="009A6C64" w:rsidRPr="006F1D7C" w:rsidRDefault="006F1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D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EA0D0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335B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EA8F0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84E7FB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31E0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8462A8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E8B5A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A932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2ACEB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D3B465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F85145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9C119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29B57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A7E5B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2F5DA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A449F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B7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54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8A8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E43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02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4C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E6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8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5586E9" w:rsidR="00600262" w:rsidRPr="00001383" w:rsidRDefault="006F1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D581B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8A4B13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09F11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576438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967DB2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8A020A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B9A5BD" w:rsidR="00E312E3" w:rsidRPr="00001383" w:rsidRDefault="006F1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FA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2D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7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87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86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4D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E5F09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2C08A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57C06B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0F68E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C422C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461A7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31D59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44E84C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A1045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1F7C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2BF93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80F4F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91DD9B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51C076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BCBE7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E552A1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E791E5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64238B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2CBD1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3CB03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B1585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9CDE4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E6C705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1722AB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BC812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A654E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611A5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946E49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12724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B7A62C" w:rsidR="009A6C64" w:rsidRPr="00001383" w:rsidRDefault="006F1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6E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82E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2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7E2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48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48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BEDF0" w:rsidR="00977239" w:rsidRPr="00977239" w:rsidRDefault="006F1D7C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5D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CF99B" w:rsidR="00977239" w:rsidRPr="00977239" w:rsidRDefault="006F1D7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57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2E5E6" w:rsidR="00977239" w:rsidRPr="00977239" w:rsidRDefault="006F1D7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C5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7DA18" w:rsidR="00977239" w:rsidRPr="00977239" w:rsidRDefault="006F1D7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46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81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5E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EA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12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29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24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F9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9A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DB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563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1D7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