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43A650" w:rsidR="00CF4FE4" w:rsidRPr="00001383" w:rsidRDefault="00B619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0C2A72" w:rsidR="00600262" w:rsidRPr="00001383" w:rsidRDefault="00B619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E7FC81" w:rsidR="004738BE" w:rsidRPr="00001383" w:rsidRDefault="00B61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221A25" w:rsidR="004738BE" w:rsidRPr="00001383" w:rsidRDefault="00B61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627C1B" w:rsidR="004738BE" w:rsidRPr="00001383" w:rsidRDefault="00B61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4AD70D" w:rsidR="004738BE" w:rsidRPr="00001383" w:rsidRDefault="00B61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B6CBE3" w:rsidR="004738BE" w:rsidRPr="00001383" w:rsidRDefault="00B61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8D591B" w:rsidR="004738BE" w:rsidRPr="00001383" w:rsidRDefault="00B61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9D1BA4" w:rsidR="004738BE" w:rsidRPr="00001383" w:rsidRDefault="00B61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8DF357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E4D932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199465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8ABF6D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0CF941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5174DC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B2E1F6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577B0C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64A6EC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4022C7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B7D8BD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21A6F6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357B4E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A31A6E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BDFDAF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E4B967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3EE221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0F8461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28C00C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017DD3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46F615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CAE80F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2210C0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A74E52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1A13C3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E36228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E1BED7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953360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177CC9" w:rsidR="009A6C64" w:rsidRPr="00B61908" w:rsidRDefault="00B619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190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FC1DF2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ABB9D4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04B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D3B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0D9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D60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D9C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265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913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B6D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645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B8D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C7C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2DB13D" w:rsidR="00600262" w:rsidRPr="00001383" w:rsidRDefault="00B619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A35D45" w:rsidR="00E312E3" w:rsidRPr="00001383" w:rsidRDefault="00B61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18B2B1" w:rsidR="00E312E3" w:rsidRPr="00001383" w:rsidRDefault="00B61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EDF222" w:rsidR="00E312E3" w:rsidRPr="00001383" w:rsidRDefault="00B61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C82760" w:rsidR="00E312E3" w:rsidRPr="00001383" w:rsidRDefault="00B61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7AED69" w:rsidR="00E312E3" w:rsidRPr="00001383" w:rsidRDefault="00B61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567942" w:rsidR="00E312E3" w:rsidRPr="00001383" w:rsidRDefault="00B61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C07085" w:rsidR="00E312E3" w:rsidRPr="00001383" w:rsidRDefault="00B61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4A4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CB0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7C3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A8F6A2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74ABF1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0D2728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4700F9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C83D3B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1805C1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13E7AB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F1072E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A41DA8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315826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FE47DB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7E3B3D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5FC5FF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20B845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A0A553" w:rsidR="009A6C64" w:rsidRPr="00B61908" w:rsidRDefault="00B619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190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5E8DFD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915019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429F1E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09475D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55F33C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8E4B2B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1E70C5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51A99A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2E84D7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5BD3CB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A86046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1306C4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8B6571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26C0D2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880714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EF4437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18D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8EE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775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9FA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0C2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7E2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B7A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8B2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CA3905" w:rsidR="00600262" w:rsidRPr="00001383" w:rsidRDefault="00B619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9DB6FB" w:rsidR="00E312E3" w:rsidRPr="00001383" w:rsidRDefault="00B61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D8CD80" w:rsidR="00E312E3" w:rsidRPr="00001383" w:rsidRDefault="00B61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5E1156" w:rsidR="00E312E3" w:rsidRPr="00001383" w:rsidRDefault="00B61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2A3627" w:rsidR="00E312E3" w:rsidRPr="00001383" w:rsidRDefault="00B61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ABE831" w:rsidR="00E312E3" w:rsidRPr="00001383" w:rsidRDefault="00B61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26BD0C" w:rsidR="00E312E3" w:rsidRPr="00001383" w:rsidRDefault="00B61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378D74" w:rsidR="00E312E3" w:rsidRPr="00001383" w:rsidRDefault="00B61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C16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B34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24A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F21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209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97C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95BE10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3EEA43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E5CA13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32E194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1455B5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8A8890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65E437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3C67DB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B836C9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450EA2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6A8508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639F9E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80AF7C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22160D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80065D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5B4150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EAD828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772076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F117F3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897F48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67E2A8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9EB524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F38D02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5103DC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9D2F1D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93CE3B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B28486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90CD76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FDDF80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1B5160" w:rsidR="009A6C64" w:rsidRPr="00001383" w:rsidRDefault="00B61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0D7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04F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5B2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1AC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96E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F7D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B68A36" w:rsidR="00977239" w:rsidRPr="00977239" w:rsidRDefault="00B61908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1D9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CECC93" w:rsidR="00977239" w:rsidRPr="00977239" w:rsidRDefault="00B6190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9ECE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197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544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8AC9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53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5EEA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32CB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4C04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A5C9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59FA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51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E45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1952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001F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8A62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190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