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C45E6" w:rsidR="00CF4FE4" w:rsidRPr="00001383" w:rsidRDefault="00F027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1A916A" w:rsidR="00600262" w:rsidRPr="00001383" w:rsidRDefault="00F02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86C1BE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724F2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2CCA8B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EF321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EA1030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9ED9C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B71A8C" w:rsidR="004738BE" w:rsidRPr="00001383" w:rsidRDefault="00F02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75C8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BDE32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765F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668F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79886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71030C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B5F07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3C685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DDDBC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80641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EF05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DEB9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72FA1C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43CEE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FA7B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BF91B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E3017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B429C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D2320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4AD48F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CD0B5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432D2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F6D401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69FA0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EFB2E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9245E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20E9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C4E45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1676F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77EF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6B6F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5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5FE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1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408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927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17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9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40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E3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7C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6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E289F" w:rsidR="00600262" w:rsidRPr="00001383" w:rsidRDefault="00F02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8A58E5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D6AEB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4EF4C3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13F847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A60CCD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78B028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6FD14B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A81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FE7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F4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653F8C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46B73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B3C0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00FED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B6105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10FF3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1374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0C4D5E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12E8E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DD095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60C65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6F357B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7881E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5704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9136B8" w:rsidR="009A6C64" w:rsidRPr="00F027D8" w:rsidRDefault="00F02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27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6B12EF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E19B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4FB4FD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7B76AB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68706F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432B8D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C5CB3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00D70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4FE7D1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AEA81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2B60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1D5A2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75200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140B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904B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9CD91B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41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04D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A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4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A27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B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1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94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864DE" w:rsidR="00600262" w:rsidRPr="00001383" w:rsidRDefault="00F02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3A6B7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50FB87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5D255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C996EC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A5118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36B959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3B92B3" w:rsidR="00E312E3" w:rsidRPr="00001383" w:rsidRDefault="00F02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19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81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41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E6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E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2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D33791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0B2D45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C0982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973D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7226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A8787E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EC72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AED7B2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A4431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DCB9A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37043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9C6AC0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EE4A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32C95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DE5F1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0D455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47B5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E21D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781FC1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FD73F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7BB417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384C40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07A91D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EB44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9536F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69C956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8B39A4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6FB78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332A9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2BB3A" w:rsidR="009A6C64" w:rsidRPr="00001383" w:rsidRDefault="00F02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5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367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7C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72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D0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B2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59259" w:rsidR="00977239" w:rsidRPr="00977239" w:rsidRDefault="00F027D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EF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BA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50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5C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41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F4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8F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E5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4F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23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7C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0B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0F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E0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70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51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CA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27D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