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676A2" w:rsidR="00CF4FE4" w:rsidRPr="00001383" w:rsidRDefault="00261E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6322B0" w:rsidR="00600262" w:rsidRPr="00001383" w:rsidRDefault="00261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AC0A7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77E52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41C2B7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581C35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07FA27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CFD7FD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34FA2" w:rsidR="004738BE" w:rsidRPr="00001383" w:rsidRDefault="00261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AE48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F5D5B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480E1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289A47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4ADC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BF409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603C6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1531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35CC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16EB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DF23E6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EB6A63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9FD9C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5A1A6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1C3D3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20AEFC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81CCF8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B9B2E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63CCA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A353F6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981706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3D489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CEFB23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C7256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C97FA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05D5A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69A5F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B2FB8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704C7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E1C21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D8FE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B57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51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0C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C2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CB4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88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9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A82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C6B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5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72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D77B5" w:rsidR="00600262" w:rsidRPr="00001383" w:rsidRDefault="00261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52CD4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CA4016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1ADD4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A570E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D777E7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9BBDF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CF4688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E51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47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10F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910EF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044A8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016911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DA3097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F77F8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B8E53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391EE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8B0B9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6BC51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9E51C3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18189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94B64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6F26BC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996AB1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6A6FD8" w:rsidR="009A6C64" w:rsidRPr="00261E6E" w:rsidRDefault="00261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E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C994D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BC6499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B464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EB222E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07B42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F69C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96B7A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9C56D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2EFAF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1AE0B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935B8F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587EC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0145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D9DC5D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A602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3471A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B6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B72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98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1B4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34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C5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113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66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923067" w:rsidR="00600262" w:rsidRPr="00001383" w:rsidRDefault="00261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DEBC9A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24D5A0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E59068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C28134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E884D6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1C57CA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87DC62" w:rsidR="00E312E3" w:rsidRPr="00001383" w:rsidRDefault="00261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2A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7E1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C8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434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C8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A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B333FD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06C60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57B4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084E3D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89875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C91D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51C6D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46864E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7F6245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ABE378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5BC87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53B7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D0D674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E4090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9E992C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1BCE37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446D4F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4E07A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3F6FF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B1DDAC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F8158D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4BFF79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57E33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BD49EA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D6DB56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4CB3A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152A80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676C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79EF5B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EC5E32" w:rsidR="009A6C64" w:rsidRPr="00001383" w:rsidRDefault="00261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E6A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53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A4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4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891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67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5F7B8" w:rsidR="00977239" w:rsidRPr="00977239" w:rsidRDefault="00261E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6A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D2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6F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A51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E6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E3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4A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10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CB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84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BF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43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54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A0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9D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8B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B8F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1E6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