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BE30AC" w:rsidR="00CF4FE4" w:rsidRPr="00001383" w:rsidRDefault="00FB1C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0D923A" w:rsidR="00600262" w:rsidRPr="00001383" w:rsidRDefault="00FB1C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F709A5" w:rsidR="004738BE" w:rsidRPr="00001383" w:rsidRDefault="00FB1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72C910" w:rsidR="004738BE" w:rsidRPr="00001383" w:rsidRDefault="00FB1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10A066" w:rsidR="004738BE" w:rsidRPr="00001383" w:rsidRDefault="00FB1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6D6EA2" w:rsidR="004738BE" w:rsidRPr="00001383" w:rsidRDefault="00FB1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FBD21E" w:rsidR="004738BE" w:rsidRPr="00001383" w:rsidRDefault="00FB1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3DB0BE" w:rsidR="004738BE" w:rsidRPr="00001383" w:rsidRDefault="00FB1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B1FFA1" w:rsidR="004738BE" w:rsidRPr="00001383" w:rsidRDefault="00FB1C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5394E1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F909A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525E25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771396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C3BF5D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7E696C" w:rsidR="009A6C64" w:rsidRPr="00FB1C80" w:rsidRDefault="00FB1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C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6BD175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29686" w:rsidR="009A6C64" w:rsidRPr="00FB1C80" w:rsidRDefault="00FB1C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1C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348FF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E2DDC6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C90E17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4C99F1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1DAB39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12C5FD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E5397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679663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F5680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0056F0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33414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687E33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B8122F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F8FEE7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EC1812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A09171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E9B35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ACB6CA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6A5DE4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5A0D1B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2148A8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089AAF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50E5A0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85F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375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337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DE3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BF8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38A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312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1B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BEC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34F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82D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B96051" w:rsidR="00600262" w:rsidRPr="00001383" w:rsidRDefault="00FB1C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412233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A46646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3C2A5F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B9ED33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9928C0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FEB506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9A3D58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6D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36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3AF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AE5E3F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279F52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625DE9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F5761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6E5751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150BB4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B759C3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A3D67F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BD234B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68062D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1F90AA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9F2910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73EA46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0D6E1B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F9CD1D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718350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9A701B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7A98F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CDD09A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DCCFC0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CC3C6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FCC531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1B2C09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323919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E92CCA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CA3AD8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0E514D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E1F9FB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346981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9C97F0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E6C713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700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EA6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81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EA0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809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56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5DB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3EB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304853" w:rsidR="00600262" w:rsidRPr="00001383" w:rsidRDefault="00FB1C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CF07B5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E36DF9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F3F11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A32E7B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EC4EC8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C7DE65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987B2E" w:rsidR="00E312E3" w:rsidRPr="00001383" w:rsidRDefault="00FB1C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50F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9EC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7A9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D64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6D7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167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91806E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81995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CD2EA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964AE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AA90AD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A53B0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CDFD47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F9A3F0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3C10D2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252B1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E01928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749B4A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52E91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388559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6B1C1F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C21FE0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6EE22A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2E1026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649057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CC67EF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529883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CCB726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751AFA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7B7095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1F43C9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093525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2A38E5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4DFDEC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6269BD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350CEB" w:rsidR="009A6C64" w:rsidRPr="00001383" w:rsidRDefault="00FB1C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3D5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28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6EF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929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A3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EBF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EA601" w:rsidR="00977239" w:rsidRPr="00977239" w:rsidRDefault="00FB1C80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B8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47332" w:rsidR="00977239" w:rsidRPr="00977239" w:rsidRDefault="00FB1C80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4B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91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AF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29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2F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F5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B0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5AD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85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92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34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B4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265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AB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2FD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