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93ECEA" w:rsidR="00CF4FE4" w:rsidRPr="00001383" w:rsidRDefault="007627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5271C0" w:rsidR="00600262" w:rsidRPr="00001383" w:rsidRDefault="007627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62CA38" w:rsidR="004738BE" w:rsidRPr="00001383" w:rsidRDefault="007627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FC9ABA" w:rsidR="004738BE" w:rsidRPr="00001383" w:rsidRDefault="007627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703136" w:rsidR="004738BE" w:rsidRPr="00001383" w:rsidRDefault="007627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00566E" w:rsidR="004738BE" w:rsidRPr="00001383" w:rsidRDefault="007627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B6FF0C" w:rsidR="004738BE" w:rsidRPr="00001383" w:rsidRDefault="007627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F3CDCB" w:rsidR="004738BE" w:rsidRPr="00001383" w:rsidRDefault="007627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C32A5F" w:rsidR="004738BE" w:rsidRPr="00001383" w:rsidRDefault="007627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4608F7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46227D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089732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C3A12E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384D17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91E9A2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EE1789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E19711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CCDF8E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E2D79C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EF68F4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921EB8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D58241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BC8A74" w:rsidR="009A6C64" w:rsidRPr="00762766" w:rsidRDefault="007627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766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30E59A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0D1092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3120C1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A040E4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6EF414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1CF697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3739B3" w:rsidR="009A6C64" w:rsidRPr="00762766" w:rsidRDefault="007627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76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9C7E4E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2E9BC4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6E36CD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443BA1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26F1C6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5D14FA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D9A8A3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35BC23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E5F3ED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2175C0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AEF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382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80C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1C4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DE8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5B6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1E5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897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270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3B5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C4F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65531D" w:rsidR="00600262" w:rsidRPr="00001383" w:rsidRDefault="007627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DE76E4" w:rsidR="00E312E3" w:rsidRPr="00001383" w:rsidRDefault="007627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4202DB" w:rsidR="00E312E3" w:rsidRPr="00001383" w:rsidRDefault="007627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E8EA01" w:rsidR="00E312E3" w:rsidRPr="00001383" w:rsidRDefault="007627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EA91D8" w:rsidR="00E312E3" w:rsidRPr="00001383" w:rsidRDefault="007627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FD5747" w:rsidR="00E312E3" w:rsidRPr="00001383" w:rsidRDefault="007627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D55B89" w:rsidR="00E312E3" w:rsidRPr="00001383" w:rsidRDefault="007627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459F74" w:rsidR="00E312E3" w:rsidRPr="00001383" w:rsidRDefault="007627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F12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ABA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875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7FEAAA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7E8129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D53E2C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0BBB4D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D5AFA6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EA4336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40BC25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A3D405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EE4E5B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A213F4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C3FF26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E74CF1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6118E6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BCC21B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F5A2B4" w:rsidR="009A6C64" w:rsidRPr="00762766" w:rsidRDefault="007627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76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FA852A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DEFDD1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3A1CA6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2CE2E5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402864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3B7598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12D2CE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BE43C2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6143B5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7C1CFD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05614D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EFA702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33AE2C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ED364A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6A4E76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46A7ED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A4E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248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797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010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4F5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D5F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ADA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F4B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17FD8A" w:rsidR="00600262" w:rsidRPr="00001383" w:rsidRDefault="007627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0FB731" w:rsidR="00E312E3" w:rsidRPr="00001383" w:rsidRDefault="007627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849C23" w:rsidR="00E312E3" w:rsidRPr="00001383" w:rsidRDefault="007627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4F8C7A" w:rsidR="00E312E3" w:rsidRPr="00001383" w:rsidRDefault="007627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C317C1" w:rsidR="00E312E3" w:rsidRPr="00001383" w:rsidRDefault="007627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D0AD7D" w:rsidR="00E312E3" w:rsidRPr="00001383" w:rsidRDefault="007627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B4F803" w:rsidR="00E312E3" w:rsidRPr="00001383" w:rsidRDefault="007627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BF7E18" w:rsidR="00E312E3" w:rsidRPr="00001383" w:rsidRDefault="007627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541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9F4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EC7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0AF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88D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659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2B5372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597AA9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F19012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24EDB4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D8147B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65F02C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F3E50C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4149B3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E2735C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AFCBCA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15BF34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DF6E0B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674A7F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61DF20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D53BB8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6D657C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8F10BE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487BEC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6F41C7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C7289D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07457D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B340B2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8E495C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737379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9962A4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9C5826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DDEFDC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E72339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EAE632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81D6CB" w:rsidR="009A6C64" w:rsidRPr="00001383" w:rsidRDefault="007627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19E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146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7A5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BAF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CE9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8B6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2D1193" w:rsidR="00977239" w:rsidRPr="00977239" w:rsidRDefault="00762766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D28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4E61CD" w:rsidR="00977239" w:rsidRPr="00977239" w:rsidRDefault="00762766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73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2FF848" w:rsidR="00977239" w:rsidRPr="00977239" w:rsidRDefault="0076276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A56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100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3E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A36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E13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9E83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4F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A81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CB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807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F6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955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D0C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276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