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BB76DC" w:rsidR="00CF4FE4" w:rsidRPr="00001383" w:rsidRDefault="000E12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596691" w:rsidR="00600262" w:rsidRPr="00001383" w:rsidRDefault="000E12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A35075" w:rsidR="004738BE" w:rsidRPr="00001383" w:rsidRDefault="000E1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E0C7C8" w:rsidR="004738BE" w:rsidRPr="00001383" w:rsidRDefault="000E1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6F4700" w:rsidR="004738BE" w:rsidRPr="00001383" w:rsidRDefault="000E1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B6F118" w:rsidR="004738BE" w:rsidRPr="00001383" w:rsidRDefault="000E1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A3885" w:rsidR="004738BE" w:rsidRPr="00001383" w:rsidRDefault="000E1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DFB8BC" w:rsidR="004738BE" w:rsidRPr="00001383" w:rsidRDefault="000E1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E4F2DE" w:rsidR="004738BE" w:rsidRPr="00001383" w:rsidRDefault="000E1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8AA009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D0DC28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9FD47F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5CA2EF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6B2AAE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726148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38C166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83113F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7CD13C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E2483F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A9A4F4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1635B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7A346C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9CCDDD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B442A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60ED31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3A69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CE2D35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6E73E1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6A9A0A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B93E38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09C0D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323D17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0DF51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677EF1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6450AA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9F687D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6768DF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FEFC0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BB94B5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DFDC47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123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21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1C7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AC2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26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FCF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7A5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8E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04B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9A2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0F5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531FB8" w:rsidR="00600262" w:rsidRPr="00001383" w:rsidRDefault="000E12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D12D73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2141C6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F764A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9A6B79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CB7E94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06D149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E8B345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551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90A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7D1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70D2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9FD69C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CF9AD6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0537E9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1F76DD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6ECF66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7FC9F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2D5C6F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0F48C5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BF1021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45E075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70CC6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95CEA3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BB0702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82308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C89099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2298F2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A3114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A8020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C670EE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69A42C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57202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2AC690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66966A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12A1A3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C16B60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18E9EB" w:rsidR="009A6C64" w:rsidRPr="000E12CA" w:rsidRDefault="000E12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2C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5B8A15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DCCF80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F17CE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182ABC" w:rsidR="009A6C64" w:rsidRPr="000E12CA" w:rsidRDefault="000E12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2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1FE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94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4F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1D9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85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1AB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32D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AB4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CD134B" w:rsidR="00600262" w:rsidRPr="00001383" w:rsidRDefault="000E12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79D47C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4DA4E1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F78EBC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8A05B0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24182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4AC01D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070E1" w:rsidR="00E312E3" w:rsidRPr="00001383" w:rsidRDefault="000E1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854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EE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0B3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47C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ED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346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BF553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0072F7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66B6AC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C1A30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584E6D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73FF21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8B7C23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41FB2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42B34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3E26F5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778F0C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32FC9A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9C6424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EE26B3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FB135E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FCD2CA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C6135F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4B312A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0847D4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92C551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AC17CC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BE19B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9AD1C9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D0CAF3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51816E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1F15A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638817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A990DD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793DBE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BBA642" w:rsidR="009A6C64" w:rsidRPr="00001383" w:rsidRDefault="000E1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E5F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52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92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0D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410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D26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2933F" w:rsidR="00977239" w:rsidRPr="00977239" w:rsidRDefault="000E12CA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39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4C755" w:rsidR="00977239" w:rsidRPr="00977239" w:rsidRDefault="000E12CA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40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7F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48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8E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B5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31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89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9F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FA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70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D4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2D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AD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8B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4E7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12CA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