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5EB2F" w:rsidR="00CF4FE4" w:rsidRPr="00001383" w:rsidRDefault="005261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1833F" w:rsidR="00600262" w:rsidRPr="00001383" w:rsidRDefault="005261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1BBC6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2EF6C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874BF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3045A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A1EA1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1035D3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E6FE40" w:rsidR="004738BE" w:rsidRPr="00001383" w:rsidRDefault="005261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48A5E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A8DFD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6041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1DA05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9DCF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590BC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EC59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44FD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A58D3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1204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25BC1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4CFB8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6A31D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676E3E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1E9C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AD241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9E46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E565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EF46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86508B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61F7F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E439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7F6C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9180C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B544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56A1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9A0B5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82B5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DACF1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CED9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6504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21C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2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2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6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B5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F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0B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12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5B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5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9F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8472A" w:rsidR="00600262" w:rsidRPr="00001383" w:rsidRDefault="005261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4A7D7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C28CB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CEE33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373D5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E08F2C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570672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A7596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22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FF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20E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5456C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47D4A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7F4B0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B751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DCAC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1862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E19D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AFC0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538D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D3C2C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B2706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79F1EE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CB12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5A211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DBA427" w:rsidR="009A6C64" w:rsidRPr="005261C6" w:rsidRDefault="005261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1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88273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99F8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6858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931B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82711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6A20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DEA33A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726E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A61391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62FBE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28A0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9FAA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7210E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8BA0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E768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EC57B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C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9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3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E2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8D4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F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F21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81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46912" w:rsidR="00600262" w:rsidRPr="00001383" w:rsidRDefault="005261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7069DC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35337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8A9E2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09FDF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AF524A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D9C18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45107" w:rsidR="00E312E3" w:rsidRPr="00001383" w:rsidRDefault="005261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19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765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3C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C0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F77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5F6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DC30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AD16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E473E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5C79B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DBFE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46D0D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F893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6ABB5F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4C83D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5B1C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7C687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BDED4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D2DC14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892A2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B1246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5874F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69303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4EFC9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027D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EDAA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22F21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996121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BF6EE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1D3E8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F7FA9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4C99ED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91120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92AD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0F515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51B17" w:rsidR="009A6C64" w:rsidRPr="00001383" w:rsidRDefault="005261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7D0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54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F3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5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3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CD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C23BD" w:rsidR="00977239" w:rsidRPr="00977239" w:rsidRDefault="005261C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16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16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C7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AE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16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75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1C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BE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AE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93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6D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A6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A2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F2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EB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E3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8F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61C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