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2E53A3" w:rsidR="00CF4FE4" w:rsidRPr="00001383" w:rsidRDefault="006A2E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FDC9F0" w:rsidR="00600262" w:rsidRPr="00001383" w:rsidRDefault="006A2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DA4809" w:rsidR="004738BE" w:rsidRPr="00001383" w:rsidRDefault="006A2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48F344" w:rsidR="004738BE" w:rsidRPr="00001383" w:rsidRDefault="006A2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E2DED5" w:rsidR="004738BE" w:rsidRPr="00001383" w:rsidRDefault="006A2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1F6F91" w:rsidR="004738BE" w:rsidRPr="00001383" w:rsidRDefault="006A2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6B9D25" w:rsidR="004738BE" w:rsidRPr="00001383" w:rsidRDefault="006A2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762841" w:rsidR="004738BE" w:rsidRPr="00001383" w:rsidRDefault="006A2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390E44" w:rsidR="004738BE" w:rsidRPr="00001383" w:rsidRDefault="006A2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BD912A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C7F8A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364697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DD269D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C1224D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F04C4C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EA77A8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4FF1AA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1245B5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3990D2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9A8C04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42479C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B69724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B8F1A2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0584D6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BE46C1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2E0CB6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910F29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688844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ACD429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CE6E67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75846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7BE433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7AD106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041CF8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12E83F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9C75DE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39F3D5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18CB07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7623B7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A4F73A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AD3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D7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8CA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1CF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162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226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695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0A9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5AB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005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5F8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01137B" w:rsidR="00600262" w:rsidRPr="00001383" w:rsidRDefault="006A2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37224F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6E63EC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BA2ABE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2CC5EB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6B2600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4C114F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58719E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32D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0A0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FC4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2D6F0B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E4424F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F39F5A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4F6C60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D9C684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C7636A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EDC54E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35C38D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A3F461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72E3CF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FFF6FE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B19FEA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5216BF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EFB9A9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89484E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8AD899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0550B6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6FD4A3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DA1C40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EBD5E0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A03936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AB5FD4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9BBF53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E02E4C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E5F51A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7B43D6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5C7BF0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E24239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F37D73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668562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FDE65E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7B5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AF3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D1A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ADE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981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3FA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9F9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791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2A919B" w:rsidR="00600262" w:rsidRPr="00001383" w:rsidRDefault="006A2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3BE8BC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5F4EDF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BD71A1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04BF26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86C360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8E53AB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7B3243" w:rsidR="00E312E3" w:rsidRPr="00001383" w:rsidRDefault="006A2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D87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677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198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F7E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747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422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6C22EA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E7DACD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D7A24A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881FB1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D1ADE5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7926BC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3BCBBD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3AA180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5F3174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BE4631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D4D64B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E7F19E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3A2537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20B2FE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417614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A8C02C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50CD40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2F6F69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0044E8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0A8EA4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2AD8B7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96CB5E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CF4140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E051A3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18C2DC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1A8287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08F95C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F9697C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7E0B40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0FE8A5" w:rsidR="009A6C64" w:rsidRPr="00001383" w:rsidRDefault="006A2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5CF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7BF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97F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7E0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040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C1A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15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B2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ED1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80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50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C0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90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42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2A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4B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56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FE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2F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CF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4B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9D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A6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F04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2EDC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