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E33FFC" w:rsidR="00CF4FE4" w:rsidRPr="00001383" w:rsidRDefault="00811A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2C6E1A" w:rsidR="00600262" w:rsidRPr="00001383" w:rsidRDefault="00811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F7C898" w:rsidR="004738BE" w:rsidRPr="00001383" w:rsidRDefault="00811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34EAE5" w:rsidR="004738BE" w:rsidRPr="00001383" w:rsidRDefault="00811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E17E44" w:rsidR="004738BE" w:rsidRPr="00001383" w:rsidRDefault="00811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1B6AF7" w:rsidR="004738BE" w:rsidRPr="00001383" w:rsidRDefault="00811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FEBC1" w:rsidR="004738BE" w:rsidRPr="00001383" w:rsidRDefault="00811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329408" w:rsidR="004738BE" w:rsidRPr="00001383" w:rsidRDefault="00811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74C653" w:rsidR="004738BE" w:rsidRPr="00001383" w:rsidRDefault="00811A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DA32C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D37818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AEF86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204B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C1BFDC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A10969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B630F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FA4567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FEB43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82DD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AB401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AD0A4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102BE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515A1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C1F4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D03B52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8BE76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019F1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F3331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81F7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7ADBDC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3EE768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3CFC4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E211AB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40EBA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27809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ECAD5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77CAF2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14031E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5CFAE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FEA88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453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65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6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85E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AA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177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F8E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9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DE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285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1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B07702" w:rsidR="00600262" w:rsidRPr="00001383" w:rsidRDefault="00811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2F0C3C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2C4AC9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3F13F9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BF9B4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7E7EC7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B7B682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072692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7BA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D47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8F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31580D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32D3D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CCF891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11C0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05DE81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7602D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271419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A012F7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9FD2F0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0DBD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7CD3D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E89610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7205E2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75C6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9AA84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008DA0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6FEAD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E65A6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14F3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54C8D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444E9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0414FF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51660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7EC569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98DC0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DAE02F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063E8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45E5B8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461A7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00FE49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41E883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819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87B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AF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FB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726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7F6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48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84E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237042" w:rsidR="00600262" w:rsidRPr="00001383" w:rsidRDefault="00811A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8CE39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B153B5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4939C4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F878A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1B572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C279E8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5F6A3" w:rsidR="00E312E3" w:rsidRPr="00001383" w:rsidRDefault="00811A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C4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BD9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895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7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49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F7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5F82DE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4D8B6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27588D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CAA6E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21DBD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71BDE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EF1EE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EF879D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5F3BB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C9C8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5F82DA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A6837C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484AD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E4392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763DF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71E9F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104976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D7044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73BAA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D7018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E665C8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0F2D55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5C6642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CC0F42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EEAAE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1619B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F0E71C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7DADDC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80206D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F8AA2F" w:rsidR="009A6C64" w:rsidRPr="00001383" w:rsidRDefault="00811A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A59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E0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68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0C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157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1C6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E6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4E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05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19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E3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2F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D7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9B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C2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71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8F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54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C1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AC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41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F5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75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DFE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1A9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