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FC877" w:rsidR="00CF4FE4" w:rsidRPr="00001383" w:rsidRDefault="005035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131B9" w:rsidR="00600262" w:rsidRPr="00001383" w:rsidRDefault="00503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490C03" w:rsidR="004738BE" w:rsidRPr="00001383" w:rsidRDefault="00503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56964C" w:rsidR="004738BE" w:rsidRPr="00001383" w:rsidRDefault="00503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C0E0AD" w:rsidR="004738BE" w:rsidRPr="00001383" w:rsidRDefault="00503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CA150" w:rsidR="004738BE" w:rsidRPr="00001383" w:rsidRDefault="00503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1C78B" w:rsidR="004738BE" w:rsidRPr="00001383" w:rsidRDefault="00503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B0BA3" w:rsidR="004738BE" w:rsidRPr="00001383" w:rsidRDefault="00503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952EC0" w:rsidR="004738BE" w:rsidRPr="00001383" w:rsidRDefault="00503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C6EAF1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0BF128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82768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357A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48B612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AD1E00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F217D3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84B3B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A233C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7387F5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E0CDD3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DCD91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C43CD7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32BF1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E57CB1" w:rsidR="009A6C64" w:rsidRPr="005035C8" w:rsidRDefault="00503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5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3BA1A6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FD0D82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BCE7F4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869C96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78224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16B8B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3C6C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BB20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BC4F1E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C99FEC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AB30D4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4738E8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750CBF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748887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DB1E3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9A482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CF3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389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6C9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B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115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C1A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784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19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7A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1C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11A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3D1D97" w:rsidR="00600262" w:rsidRPr="00001383" w:rsidRDefault="00503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FFA11A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1E2C28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1F273A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B2718D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03A87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7F40F7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EA8868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DF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1BE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E4E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F534AD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9FEC41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C2D83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06C100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90B6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180BA0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7FE2E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2EC23E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CDDD5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53DF56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4CA2CD" w:rsidR="009A6C64" w:rsidRPr="005035C8" w:rsidRDefault="00503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5C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94D87F" w:rsidR="009A6C64" w:rsidRPr="005035C8" w:rsidRDefault="00503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5C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C8872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4F02E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0BEC75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52E497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9A7A46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0801E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FEE0C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B5DA7C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E130C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4A28AF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85601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F4F4FD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97F7E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52C51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C0208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892C14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F62174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30489D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3E3EF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5C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FA2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22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D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19A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4CA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D13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67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10A5C" w:rsidR="00600262" w:rsidRPr="00001383" w:rsidRDefault="00503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644AD5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0B3666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C319E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81C760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089268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BF2F2F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0FD0FC" w:rsidR="00E312E3" w:rsidRPr="00001383" w:rsidRDefault="00503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49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65C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2B9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47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35E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1DF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C7E105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21707D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11DB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DE20E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D0AD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76DCF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648E54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87C56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A86B3A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5FEBC7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00919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7150FA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F6AAF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FFD001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373E86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20F48B" w:rsidR="009A6C64" w:rsidRPr="005035C8" w:rsidRDefault="00503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5C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0C0C1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F6513B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2B5EA7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96856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3E6B6C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74A3C6" w:rsidR="009A6C64" w:rsidRPr="005035C8" w:rsidRDefault="00503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5C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90009" w:rsidR="009A6C64" w:rsidRPr="005035C8" w:rsidRDefault="00503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5C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B9B2BA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27F7C5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22C4C2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62025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0E227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51518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447FD4" w:rsidR="009A6C64" w:rsidRPr="00001383" w:rsidRDefault="00503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E89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435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B63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AE7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E44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CC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1C295" w:rsidR="00977239" w:rsidRPr="00977239" w:rsidRDefault="005035C8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F9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2B284" w:rsidR="00977239" w:rsidRPr="00977239" w:rsidRDefault="005035C8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B4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A3E46" w:rsidR="00977239" w:rsidRPr="00977239" w:rsidRDefault="005035C8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Mountain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08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C503E" w:rsidR="00977239" w:rsidRPr="00977239" w:rsidRDefault="005035C8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C0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AF101" w:rsidR="00977239" w:rsidRPr="00977239" w:rsidRDefault="005035C8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0E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33D31" w:rsidR="00977239" w:rsidRPr="00977239" w:rsidRDefault="005035C8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BB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30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E9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86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0C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F5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A34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35C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