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78002" w:rsidR="00CF4FE4" w:rsidRPr="00001383" w:rsidRDefault="00C26F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68B70" w:rsidR="00600262" w:rsidRPr="00001383" w:rsidRDefault="00C26F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D901B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F8827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F80864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0493E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B457A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07A45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9DE944" w:rsidR="004738BE" w:rsidRPr="00001383" w:rsidRDefault="00C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81A07D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DE365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F0DE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B44A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BB9CE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15B25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E424D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50B8CA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425C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2150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13CDEC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8D33DE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AE7BA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B3DC0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78D9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5772D3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4AF85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930FE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228531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896A4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23334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9C11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53B98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32A4E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D3C6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6452D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B95A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E7C22A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63D75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0E197D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AAB3A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BB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CF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AFC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D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5BD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3C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4D9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233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F1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0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AE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E57DC3" w:rsidR="00600262" w:rsidRPr="00001383" w:rsidRDefault="00C26F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2309BD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51EB8E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0EB16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E33A4E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588E3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672802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E48A1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828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8E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2B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7E8DE0" w:rsidR="009A6C64" w:rsidRPr="00C26F34" w:rsidRDefault="00C26F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F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7A6D94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18B0A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12F54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DD0FDE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AE95B" w:rsidR="009A6C64" w:rsidRPr="00C26F34" w:rsidRDefault="00C26F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F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6702A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5C18BB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DC5053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FAF2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C9F98B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1A85D7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00D5D1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FC4B6E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E77D6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0BAFE6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B7770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08FC5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83709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4E63E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EDFCC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C716D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5AC8C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AE7B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1C9D6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209A33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7AAF9E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13820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4ED3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CA1D44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440B1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6AA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DF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82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99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E6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3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7A1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4C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7FCBCF" w:rsidR="00600262" w:rsidRPr="00001383" w:rsidRDefault="00C26F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28D428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E8322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452FA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FC1A8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202F6B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E5C46A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B146E7" w:rsidR="00E312E3" w:rsidRPr="00001383" w:rsidRDefault="00C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60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EC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5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DE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459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517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03F012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CF4EA1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86AB23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76B1CC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9353A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56A2B0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23639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02D1E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39E2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D54303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9C8084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5989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69CB09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847BC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50003F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26F1A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5A240C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2942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225E6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E79CEC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E22694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E0231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61E60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CACD8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E7C0BB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AAAB65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5B2B77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D9C460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FAFDA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1B877" w:rsidR="009A6C64" w:rsidRPr="00001383" w:rsidRDefault="00C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2E9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9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381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0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83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41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4CC1E" w:rsidR="00977239" w:rsidRPr="00977239" w:rsidRDefault="00C26F3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7A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05084" w:rsidR="00977239" w:rsidRPr="00977239" w:rsidRDefault="00C26F3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0C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24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2E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09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7B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20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B6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5E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1B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DE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64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55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8A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07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2A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6F3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