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5EE44" w:rsidR="00CF4FE4" w:rsidRPr="00001383" w:rsidRDefault="006C31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BA159C" w:rsidR="00600262" w:rsidRPr="00001383" w:rsidRDefault="006C3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18F8BF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2C3AF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B0BBC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4EAFE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E189D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5F1CE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CABC90" w:rsidR="004738BE" w:rsidRPr="00001383" w:rsidRDefault="006C3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9A56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7302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D322D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800B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8FC0D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DAA0F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80192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37B2B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5466C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401A7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791C79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FB66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4175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90C0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4BB4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DDEEC7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1A45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E2393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912FE0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2996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9806D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03EF3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58D36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51146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FE440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9DDB6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FD4B64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E745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7B72A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1FEBA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2DCCA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D0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2D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C4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3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3C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B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87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5B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B4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2D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8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9F7057" w:rsidR="00600262" w:rsidRPr="00001383" w:rsidRDefault="006C3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AD056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124A5A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F7DD6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33CB32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04EC7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60268B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AABB0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3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C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C9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98DBF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5EF96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8224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78CCC3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0D5DB" w:rsidR="009A6C64" w:rsidRPr="006C31F4" w:rsidRDefault="006C3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1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AFC6C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596E7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ED742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4F49A4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1F73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D97FF2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7233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D3B0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451C7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4BD26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194AD9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2FD9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7B27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A228A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FB8B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8255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5450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5CF2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70C704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CD9E4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5057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4D3E2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01B7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5B6A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5D8A6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87587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417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DB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21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8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2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A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A5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19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37C78E" w:rsidR="00600262" w:rsidRPr="00001383" w:rsidRDefault="006C3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912E61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EC00A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AC0AD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0E62D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E66DF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6FBE3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E86B6A" w:rsidR="00E312E3" w:rsidRPr="00001383" w:rsidRDefault="006C3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0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7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30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44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D8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8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8B6D0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274BC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6E4B0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C197D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F3599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68A0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997C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4D23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1754FF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5DF36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81E6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F2DDD9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90A32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4701A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9BEC9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E66B4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38B3F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C337C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9F9A0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1DEA8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01A1B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761B9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7E37D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FDBE8D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2E84A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ABD85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F5571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6A7DA0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00F2E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77CB9" w:rsidR="009A6C64" w:rsidRPr="00001383" w:rsidRDefault="006C3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088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D3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1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3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130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9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53889" w:rsidR="00977239" w:rsidRPr="00977239" w:rsidRDefault="006C31F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CD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91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B6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94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FB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4A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80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3D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F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3B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93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31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02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1C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68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39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F0C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1F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